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3D98" w14:textId="7D3A8546" w:rsidR="00197481" w:rsidRPr="00A60B4A" w:rsidRDefault="001845CC">
      <w:r>
        <w:rPr>
          <w:rFonts w:hint="eastAsia"/>
        </w:rPr>
        <w:t>令和</w:t>
      </w:r>
      <w:r w:rsidR="000B4946">
        <w:rPr>
          <w:rFonts w:hint="eastAsia"/>
        </w:rPr>
        <w:t>8</w:t>
      </w:r>
      <w:r w:rsidR="009E0B29">
        <w:rPr>
          <w:rFonts w:hint="eastAsia"/>
        </w:rPr>
        <w:t>年度　山梨県</w:t>
      </w:r>
      <w:r w:rsidR="00197481">
        <w:rPr>
          <w:rFonts w:hint="eastAsia"/>
        </w:rPr>
        <w:t>介護福祉士会 ファーストステップ研修</w:t>
      </w:r>
      <w:r w:rsidR="00891DE9">
        <w:rPr>
          <w:rFonts w:hint="eastAsia"/>
        </w:rPr>
        <w:t xml:space="preserve">　　　　　　　</w:t>
      </w:r>
    </w:p>
    <w:p w14:paraId="12BCCCE8" w14:textId="77777777" w:rsidR="00197481" w:rsidRPr="009E0B29" w:rsidRDefault="00197481"/>
    <w:p w14:paraId="700DAE34" w14:textId="77777777" w:rsidR="00197481" w:rsidRDefault="00197481"/>
    <w:p w14:paraId="57E0FD7F" w14:textId="77777777" w:rsidR="00197481" w:rsidRDefault="00197481" w:rsidP="00197481">
      <w:pPr>
        <w:jc w:val="center"/>
        <w:rPr>
          <w:szCs w:val="21"/>
        </w:rPr>
      </w:pPr>
      <w:r w:rsidRPr="00197481">
        <w:rPr>
          <w:rFonts w:hint="eastAsia"/>
          <w:sz w:val="56"/>
          <w:szCs w:val="56"/>
        </w:rPr>
        <w:t>課題提出用表紙</w:t>
      </w:r>
    </w:p>
    <w:p w14:paraId="6D69CDAC" w14:textId="77777777" w:rsidR="00197481" w:rsidRDefault="00197481" w:rsidP="00197481">
      <w:pPr>
        <w:rPr>
          <w:szCs w:val="21"/>
        </w:rPr>
      </w:pPr>
    </w:p>
    <w:tbl>
      <w:tblPr>
        <w:tblpPr w:leftFromText="142" w:rightFromText="142" w:vertAnchor="text" w:tblpX="63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1680"/>
        <w:gridCol w:w="1260"/>
        <w:gridCol w:w="4205"/>
        <w:gridCol w:w="10"/>
      </w:tblGrid>
      <w:tr w:rsidR="00197481" w14:paraId="7E427F7C" w14:textId="77777777" w:rsidTr="00197481">
        <w:trPr>
          <w:gridAfter w:val="1"/>
          <w:wAfter w:w="10" w:type="dxa"/>
          <w:trHeight w:val="710"/>
        </w:trPr>
        <w:tc>
          <w:tcPr>
            <w:tcW w:w="1255" w:type="dxa"/>
          </w:tcPr>
          <w:p w14:paraId="0F0425D7" w14:textId="77777777" w:rsidR="00197481" w:rsidRDefault="00197481" w:rsidP="00197481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受講番号</w:t>
            </w:r>
          </w:p>
        </w:tc>
        <w:tc>
          <w:tcPr>
            <w:tcW w:w="1680" w:type="dxa"/>
          </w:tcPr>
          <w:p w14:paraId="2D2C6161" w14:textId="76137F30" w:rsidR="00197481" w:rsidRPr="00197481" w:rsidRDefault="00197481" w:rsidP="00197481">
            <w:pPr>
              <w:ind w:firstLineChars="50" w:firstLine="140"/>
              <w:rPr>
                <w:sz w:val="28"/>
                <w:szCs w:val="28"/>
              </w:rPr>
            </w:pPr>
            <w:r w:rsidRPr="00197481">
              <w:rPr>
                <w:sz w:val="28"/>
                <w:szCs w:val="28"/>
              </w:rPr>
              <w:t xml:space="preserve"> </w:t>
            </w:r>
            <w:r w:rsidR="00606B0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</w:tcPr>
          <w:p w14:paraId="1AA08987" w14:textId="77777777" w:rsidR="00197481" w:rsidRDefault="00197481" w:rsidP="00197481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受講者名</w:t>
            </w:r>
          </w:p>
        </w:tc>
        <w:tc>
          <w:tcPr>
            <w:tcW w:w="4205" w:type="dxa"/>
          </w:tcPr>
          <w:p w14:paraId="1BC8B7DE" w14:textId="650346A0" w:rsidR="00197481" w:rsidRPr="00197481" w:rsidRDefault="00197481" w:rsidP="000D1A9E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197481" w14:paraId="3AFD0C8E" w14:textId="77777777" w:rsidTr="00197481">
        <w:trPr>
          <w:trHeight w:val="720"/>
        </w:trPr>
        <w:tc>
          <w:tcPr>
            <w:tcW w:w="1255" w:type="dxa"/>
          </w:tcPr>
          <w:p w14:paraId="5821AEF5" w14:textId="77777777" w:rsidR="00197481" w:rsidRDefault="00197481" w:rsidP="00197481">
            <w:pPr>
              <w:spacing w:beforeLines="50" w:before="180"/>
              <w:rPr>
                <w:szCs w:val="21"/>
              </w:rPr>
            </w:pPr>
            <w:r>
              <w:rPr>
                <w:rFonts w:hint="eastAsia"/>
                <w:szCs w:val="21"/>
              </w:rPr>
              <w:t>所属事業所</w:t>
            </w:r>
          </w:p>
        </w:tc>
        <w:tc>
          <w:tcPr>
            <w:tcW w:w="7155" w:type="dxa"/>
            <w:gridSpan w:val="4"/>
          </w:tcPr>
          <w:p w14:paraId="1F41D109" w14:textId="6B808BCC" w:rsidR="00197481" w:rsidRPr="00197481" w:rsidRDefault="00197481" w:rsidP="0019748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18D7659A" w14:textId="77777777" w:rsidR="00197481" w:rsidRDefault="00197481" w:rsidP="00197481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1A617966" w14:textId="77777777" w:rsidR="00197481" w:rsidRPr="00197481" w:rsidRDefault="00197481" w:rsidP="00197481">
      <w:pPr>
        <w:rPr>
          <w:szCs w:val="21"/>
        </w:rPr>
      </w:pPr>
    </w:p>
    <w:p w14:paraId="287AF73A" w14:textId="77777777" w:rsidR="00197481" w:rsidRPr="00197481" w:rsidRDefault="00197481" w:rsidP="00197481">
      <w:pPr>
        <w:rPr>
          <w:szCs w:val="21"/>
        </w:rPr>
      </w:pPr>
    </w:p>
    <w:p w14:paraId="106B3641" w14:textId="77777777" w:rsidR="00197481" w:rsidRPr="00197481" w:rsidRDefault="00197481" w:rsidP="00197481">
      <w:pPr>
        <w:rPr>
          <w:szCs w:val="21"/>
        </w:rPr>
      </w:pPr>
    </w:p>
    <w:p w14:paraId="7C0D0858" w14:textId="77777777" w:rsidR="00197481" w:rsidRDefault="00197481" w:rsidP="00197481">
      <w:pPr>
        <w:rPr>
          <w:szCs w:val="21"/>
        </w:rPr>
      </w:pPr>
    </w:p>
    <w:p w14:paraId="1B0602AB" w14:textId="7E37D9BC" w:rsidR="00404BA9" w:rsidRDefault="00404BA9" w:rsidP="00197481">
      <w:pPr>
        <w:rPr>
          <w:szCs w:val="21"/>
        </w:rPr>
      </w:pPr>
    </w:p>
    <w:p w14:paraId="50A126C6" w14:textId="77777777" w:rsidR="00197481" w:rsidRDefault="00197481" w:rsidP="00197481">
      <w:pPr>
        <w:rPr>
          <w:szCs w:val="21"/>
        </w:rPr>
      </w:pPr>
      <w:r>
        <w:rPr>
          <w:rFonts w:hint="eastAsia"/>
          <w:szCs w:val="21"/>
        </w:rPr>
        <w:t>【提出について】</w:t>
      </w:r>
      <w:r w:rsidR="00404BA9">
        <w:rPr>
          <w:rFonts w:hint="eastAsia"/>
          <w:szCs w:val="21"/>
        </w:rPr>
        <w:t xml:space="preserve">　</w:t>
      </w:r>
    </w:p>
    <w:tbl>
      <w:tblPr>
        <w:tblpPr w:leftFromText="142" w:rightFromText="142" w:vertAnchor="text" w:tblpX="63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730"/>
        <w:gridCol w:w="945"/>
        <w:gridCol w:w="3480"/>
      </w:tblGrid>
      <w:tr w:rsidR="00197481" w14:paraId="71364BB7" w14:textId="77777777" w:rsidTr="00404BA9">
        <w:trPr>
          <w:trHeight w:val="712"/>
        </w:trPr>
        <w:tc>
          <w:tcPr>
            <w:tcW w:w="1245" w:type="dxa"/>
          </w:tcPr>
          <w:p w14:paraId="51594CCD" w14:textId="77777777" w:rsidR="00197481" w:rsidRDefault="00197481" w:rsidP="00404BA9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科目名</w:t>
            </w:r>
          </w:p>
        </w:tc>
        <w:tc>
          <w:tcPr>
            <w:tcW w:w="7155" w:type="dxa"/>
            <w:gridSpan w:val="3"/>
          </w:tcPr>
          <w:p w14:paraId="69E42A43" w14:textId="0DF2FE62" w:rsidR="00197481" w:rsidRPr="00197481" w:rsidRDefault="00197481" w:rsidP="00404BA9">
            <w:pPr>
              <w:rPr>
                <w:sz w:val="24"/>
                <w:szCs w:val="24"/>
              </w:rPr>
            </w:pPr>
          </w:p>
        </w:tc>
      </w:tr>
      <w:tr w:rsidR="00197481" w14:paraId="453855FF" w14:textId="77777777" w:rsidTr="00404BA9">
        <w:trPr>
          <w:trHeight w:val="712"/>
        </w:trPr>
        <w:tc>
          <w:tcPr>
            <w:tcW w:w="1245" w:type="dxa"/>
          </w:tcPr>
          <w:p w14:paraId="4B03A397" w14:textId="22B3D771" w:rsidR="00197481" w:rsidRDefault="00197481" w:rsidP="00404BA9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提出内容</w:t>
            </w:r>
          </w:p>
        </w:tc>
        <w:tc>
          <w:tcPr>
            <w:tcW w:w="2730" w:type="dxa"/>
          </w:tcPr>
          <w:p w14:paraId="65A7B849" w14:textId="5DB4D8E9" w:rsidR="00197481" w:rsidRPr="00197481" w:rsidRDefault="00AC5C35" w:rsidP="00AC5C35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　・　事後</w:t>
            </w:r>
          </w:p>
        </w:tc>
        <w:tc>
          <w:tcPr>
            <w:tcW w:w="945" w:type="dxa"/>
          </w:tcPr>
          <w:p w14:paraId="6E55BFF4" w14:textId="77777777" w:rsidR="00197481" w:rsidRPr="00197481" w:rsidRDefault="00197481" w:rsidP="00404BA9">
            <w:pPr>
              <w:spacing w:beforeLines="50" w:before="180"/>
              <w:jc w:val="center"/>
              <w:rPr>
                <w:szCs w:val="21"/>
              </w:rPr>
            </w:pPr>
            <w:r w:rsidRPr="00197481">
              <w:rPr>
                <w:rFonts w:hint="eastAsia"/>
                <w:szCs w:val="21"/>
              </w:rPr>
              <w:t>講師名</w:t>
            </w:r>
          </w:p>
        </w:tc>
        <w:tc>
          <w:tcPr>
            <w:tcW w:w="3480" w:type="dxa"/>
          </w:tcPr>
          <w:p w14:paraId="6AB1E202" w14:textId="69B46789" w:rsidR="00197481" w:rsidRPr="00197481" w:rsidRDefault="00AF2993" w:rsidP="00AF2993">
            <w:pPr>
              <w:spacing w:beforeLines="50" w:before="180"/>
              <w:ind w:right="10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B490D">
              <w:rPr>
                <w:rFonts w:hint="eastAsia"/>
                <w:szCs w:val="21"/>
              </w:rPr>
              <w:t xml:space="preserve">　　　　　　　</w:t>
            </w:r>
            <w:r w:rsidR="004D0D8E" w:rsidRPr="004D0D8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04BA9" w14:paraId="57A6F67C" w14:textId="77777777" w:rsidTr="00404BA9">
        <w:trPr>
          <w:trHeight w:val="705"/>
        </w:trPr>
        <w:tc>
          <w:tcPr>
            <w:tcW w:w="1245" w:type="dxa"/>
          </w:tcPr>
          <w:p w14:paraId="1D47E75D" w14:textId="77777777" w:rsidR="00404BA9" w:rsidRDefault="00404BA9" w:rsidP="00404BA9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作成時間</w:t>
            </w:r>
          </w:p>
        </w:tc>
        <w:tc>
          <w:tcPr>
            <w:tcW w:w="2730" w:type="dxa"/>
          </w:tcPr>
          <w:p w14:paraId="6A839873" w14:textId="7B98EE28" w:rsidR="00404BA9" w:rsidRDefault="00404BA9" w:rsidP="00404BA9">
            <w:pPr>
              <w:spacing w:beforeLines="50" w:before="18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時間 　　　分</w:t>
            </w:r>
          </w:p>
        </w:tc>
        <w:tc>
          <w:tcPr>
            <w:tcW w:w="945" w:type="dxa"/>
          </w:tcPr>
          <w:p w14:paraId="557C606C" w14:textId="77777777" w:rsidR="00404BA9" w:rsidRDefault="00404BA9" w:rsidP="00404BA9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文字数</w:t>
            </w:r>
          </w:p>
        </w:tc>
        <w:tc>
          <w:tcPr>
            <w:tcW w:w="3480" w:type="dxa"/>
          </w:tcPr>
          <w:p w14:paraId="1F8BF79D" w14:textId="77777777" w:rsidR="00404BA9" w:rsidRDefault="00404BA9" w:rsidP="00404BA9">
            <w:pPr>
              <w:spacing w:beforeLines="50" w:before="18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文字</w:t>
            </w:r>
          </w:p>
        </w:tc>
      </w:tr>
      <w:tr w:rsidR="00A40A50" w14:paraId="47CE5CFA" w14:textId="77777777" w:rsidTr="00BC2C32">
        <w:trPr>
          <w:trHeight w:val="705"/>
        </w:trPr>
        <w:tc>
          <w:tcPr>
            <w:tcW w:w="1245" w:type="dxa"/>
          </w:tcPr>
          <w:p w14:paraId="6B7C0C94" w14:textId="0953CB83" w:rsidR="00A40A50" w:rsidRDefault="00A40A50" w:rsidP="00A40A50">
            <w:pPr>
              <w:spacing w:beforeLines="50" w:before="1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提出日</w:t>
            </w:r>
          </w:p>
        </w:tc>
        <w:tc>
          <w:tcPr>
            <w:tcW w:w="7155" w:type="dxa"/>
            <w:gridSpan w:val="3"/>
          </w:tcPr>
          <w:p w14:paraId="287912AE" w14:textId="4E2141D9" w:rsidR="00A40A50" w:rsidRDefault="00A40A50" w:rsidP="00A40A50">
            <w:pPr>
              <w:spacing w:beforeLines="50" w:before="180"/>
              <w:ind w:right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9B490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年　</w:t>
            </w:r>
            <w:r w:rsidR="009B490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9B490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　</w:t>
            </w:r>
            <w:r w:rsidR="009B490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B4AD295" w14:textId="15C1150B" w:rsidR="00404BA9" w:rsidRDefault="00197481" w:rsidP="00197481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07D684F" w14:textId="77777777" w:rsidR="00404BA9" w:rsidRPr="00404BA9" w:rsidRDefault="00404BA9" w:rsidP="00404BA9">
      <w:pPr>
        <w:rPr>
          <w:szCs w:val="21"/>
        </w:rPr>
      </w:pPr>
    </w:p>
    <w:p w14:paraId="261771CC" w14:textId="77777777" w:rsidR="00404BA9" w:rsidRPr="00404BA9" w:rsidRDefault="00404BA9" w:rsidP="00404BA9">
      <w:pPr>
        <w:rPr>
          <w:szCs w:val="21"/>
        </w:rPr>
      </w:pPr>
    </w:p>
    <w:p w14:paraId="6C756371" w14:textId="77777777" w:rsidR="00404BA9" w:rsidRPr="00404BA9" w:rsidRDefault="00404BA9" w:rsidP="00404BA9">
      <w:pPr>
        <w:rPr>
          <w:szCs w:val="21"/>
        </w:rPr>
      </w:pPr>
    </w:p>
    <w:p w14:paraId="6E74D910" w14:textId="77777777" w:rsidR="00404BA9" w:rsidRPr="00404BA9" w:rsidRDefault="00404BA9" w:rsidP="00404BA9">
      <w:pPr>
        <w:rPr>
          <w:szCs w:val="21"/>
        </w:rPr>
      </w:pPr>
    </w:p>
    <w:p w14:paraId="13B83420" w14:textId="77777777" w:rsidR="00404BA9" w:rsidRDefault="00404BA9" w:rsidP="00404BA9">
      <w:pPr>
        <w:rPr>
          <w:szCs w:val="21"/>
        </w:rPr>
      </w:pPr>
    </w:p>
    <w:p w14:paraId="1CB4661A" w14:textId="77777777" w:rsidR="00404BA9" w:rsidRDefault="00404BA9" w:rsidP="00404BA9">
      <w:pPr>
        <w:rPr>
          <w:szCs w:val="21"/>
        </w:rPr>
      </w:pPr>
    </w:p>
    <w:p w14:paraId="0DF3E700" w14:textId="77777777" w:rsidR="00911A8B" w:rsidRPr="00404BA9" w:rsidRDefault="00911A8B" w:rsidP="00404BA9">
      <w:pPr>
        <w:rPr>
          <w:szCs w:val="21"/>
        </w:rPr>
      </w:pPr>
    </w:p>
    <w:p w14:paraId="3D7A0338" w14:textId="5462FD82" w:rsidR="00404BA9" w:rsidRDefault="00404BA9" w:rsidP="00404BA9">
      <w:pPr>
        <w:rPr>
          <w:szCs w:val="21"/>
        </w:rPr>
      </w:pPr>
    </w:p>
    <w:p w14:paraId="0CDA53B0" w14:textId="3EED9339" w:rsidR="00197481" w:rsidRDefault="00911A8B" w:rsidP="00404BA9">
      <w:pPr>
        <w:rPr>
          <w:szCs w:val="21"/>
        </w:rPr>
      </w:pPr>
      <w:r w:rsidRPr="00404BA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CC027" wp14:editId="6A7FD165">
                <wp:simplePos x="0" y="0"/>
                <wp:positionH relativeFrom="column">
                  <wp:posOffset>292735</wp:posOffset>
                </wp:positionH>
                <wp:positionV relativeFrom="paragraph">
                  <wp:posOffset>37465</wp:posOffset>
                </wp:positionV>
                <wp:extent cx="5334000" cy="5715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848E" w14:textId="77777777" w:rsidR="00404BA9" w:rsidRPr="00404BA9" w:rsidRDefault="00404B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4B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 毎回各自でご記入ください。</w:t>
                            </w:r>
                          </w:p>
                          <w:p w14:paraId="58DEFFD8" w14:textId="77777777" w:rsidR="00404BA9" w:rsidRDefault="00404BA9">
                            <w:r w:rsidRPr="00404B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※ </w:t>
                            </w:r>
                            <w:r w:rsidRPr="00404BA9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文字数については、課題で文字数が指定されている場合のみ</w:t>
                            </w:r>
                            <w:r w:rsidRPr="00404B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CC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05pt;margin-top:2.95pt;width:420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" stroked="f">
                <v:textbox>
                  <w:txbxContent>
                    <w:p w14:paraId="2879848E" w14:textId="77777777" w:rsidR="00404BA9" w:rsidRPr="00404BA9" w:rsidRDefault="00404BA9">
                      <w:pPr>
                        <w:rPr>
                          <w:sz w:val="20"/>
                          <w:szCs w:val="20"/>
                        </w:rPr>
                      </w:pPr>
                      <w:r w:rsidRPr="00404BA9">
                        <w:rPr>
                          <w:rFonts w:hint="eastAsia"/>
                          <w:sz w:val="20"/>
                          <w:szCs w:val="20"/>
                        </w:rPr>
                        <w:t>※ 毎回各自でご記入ください。</w:t>
                      </w:r>
                    </w:p>
                    <w:p w14:paraId="58DEFFD8" w14:textId="77777777" w:rsidR="00404BA9" w:rsidRDefault="00404BA9">
                      <w:r w:rsidRPr="00404BA9">
                        <w:rPr>
                          <w:rFonts w:hint="eastAsia"/>
                          <w:sz w:val="20"/>
                          <w:szCs w:val="20"/>
                        </w:rPr>
                        <w:t xml:space="preserve">※ </w:t>
                      </w:r>
                      <w:r w:rsidRPr="00404BA9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文字数については、課題で文字数が指定されている場合のみ</w:t>
                      </w:r>
                      <w:r w:rsidRPr="00404BA9">
                        <w:rPr>
                          <w:rFonts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C94055" w14:textId="77777777" w:rsidR="00404BA9" w:rsidRDefault="00404BA9" w:rsidP="00404BA9">
      <w:pPr>
        <w:rPr>
          <w:szCs w:val="21"/>
        </w:rPr>
      </w:pPr>
    </w:p>
    <w:p w14:paraId="79B5DBF6" w14:textId="77777777" w:rsidR="00404BA9" w:rsidRDefault="00404BA9" w:rsidP="00404BA9">
      <w:pPr>
        <w:rPr>
          <w:szCs w:val="21"/>
        </w:rPr>
      </w:pPr>
    </w:p>
    <w:p w14:paraId="4A95A6DD" w14:textId="77777777" w:rsidR="00E41597" w:rsidRDefault="00E41597" w:rsidP="00404BA9">
      <w:pPr>
        <w:rPr>
          <w:szCs w:val="21"/>
        </w:rPr>
      </w:pPr>
    </w:p>
    <w:p w14:paraId="50C45976" w14:textId="2331C7D6" w:rsidR="00404BA9" w:rsidRDefault="00404BA9" w:rsidP="00404BA9">
      <w:pPr>
        <w:rPr>
          <w:szCs w:val="21"/>
        </w:rPr>
      </w:pPr>
      <w:r>
        <w:rPr>
          <w:rFonts w:hint="eastAsia"/>
          <w:szCs w:val="21"/>
        </w:rPr>
        <w:t>【講師等記入欄】</w:t>
      </w:r>
      <w:r w:rsidR="000B4946">
        <w:rPr>
          <w:rFonts w:hint="eastAsia"/>
          <w:szCs w:val="21"/>
        </w:rPr>
        <w:t>※事後のみ評価</w:t>
      </w:r>
    </w:p>
    <w:p w14:paraId="17A8EFB1" w14:textId="77777777" w:rsidR="00404BA9" w:rsidRDefault="00404BA9" w:rsidP="00404BA9">
      <w:pPr>
        <w:rPr>
          <w:szCs w:val="21"/>
        </w:rPr>
      </w:pPr>
    </w:p>
    <w:tbl>
      <w:tblPr>
        <w:tblW w:w="8717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4"/>
        <w:gridCol w:w="1744"/>
      </w:tblGrid>
      <w:tr w:rsidR="00404BA9" w:rsidRPr="00F75DD7" w14:paraId="7DF0E3FD" w14:textId="77777777" w:rsidTr="00430A7C">
        <w:trPr>
          <w:trHeight w:val="736"/>
        </w:trPr>
        <w:tc>
          <w:tcPr>
            <w:tcW w:w="1743" w:type="dxa"/>
          </w:tcPr>
          <w:p w14:paraId="47001B63" w14:textId="77777777" w:rsidR="00404BA9" w:rsidRPr="00F75DD7" w:rsidRDefault="00404BA9" w:rsidP="00404BA9">
            <w:pPr>
              <w:spacing w:beforeLines="50" w:before="180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F75DD7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A</w:t>
            </w:r>
          </w:p>
        </w:tc>
        <w:tc>
          <w:tcPr>
            <w:tcW w:w="1743" w:type="dxa"/>
          </w:tcPr>
          <w:p w14:paraId="6A2786BE" w14:textId="77777777" w:rsidR="00404BA9" w:rsidRPr="00F75DD7" w:rsidRDefault="00404BA9" w:rsidP="00430A7C">
            <w:pPr>
              <w:spacing w:beforeLines="50" w:before="180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F75DD7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B</w:t>
            </w:r>
          </w:p>
        </w:tc>
        <w:tc>
          <w:tcPr>
            <w:tcW w:w="1743" w:type="dxa"/>
          </w:tcPr>
          <w:p w14:paraId="096928CE" w14:textId="77777777" w:rsidR="00404BA9" w:rsidRPr="00F75DD7" w:rsidRDefault="00404BA9" w:rsidP="00430A7C">
            <w:pPr>
              <w:spacing w:beforeLines="50" w:before="180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F75DD7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C</w:t>
            </w:r>
          </w:p>
        </w:tc>
        <w:tc>
          <w:tcPr>
            <w:tcW w:w="1744" w:type="dxa"/>
          </w:tcPr>
          <w:p w14:paraId="224F0B07" w14:textId="77777777" w:rsidR="00404BA9" w:rsidRPr="00F75DD7" w:rsidRDefault="00404BA9" w:rsidP="00430A7C">
            <w:pPr>
              <w:spacing w:beforeLines="50" w:before="180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F75DD7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D</w:t>
            </w:r>
          </w:p>
        </w:tc>
        <w:tc>
          <w:tcPr>
            <w:tcW w:w="1744" w:type="dxa"/>
          </w:tcPr>
          <w:p w14:paraId="4D66DB1E" w14:textId="77777777" w:rsidR="006A3550" w:rsidRPr="00F75DD7" w:rsidRDefault="006A3550" w:rsidP="006A3550">
            <w:pPr>
              <w:spacing w:beforeLines="50" w:before="180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E</w:t>
            </w:r>
          </w:p>
        </w:tc>
      </w:tr>
      <w:tr w:rsidR="00E3301B" w:rsidRPr="00F75DD7" w14:paraId="627D90A1" w14:textId="77777777" w:rsidTr="003C23CE">
        <w:trPr>
          <w:trHeight w:val="736"/>
        </w:trPr>
        <w:tc>
          <w:tcPr>
            <w:tcW w:w="8717" w:type="dxa"/>
            <w:gridSpan w:val="5"/>
          </w:tcPr>
          <w:p w14:paraId="0E9CDD1A" w14:textId="45A12060" w:rsidR="00E3301B" w:rsidRDefault="00E3301B" w:rsidP="00E3301B">
            <w:pPr>
              <w:pStyle w:val="a7"/>
            </w:pPr>
            <w:r w:rsidRPr="00E3301B">
              <w:rPr>
                <w:rFonts w:hint="eastAsia"/>
              </w:rPr>
              <w:t>講師コメント</w:t>
            </w:r>
          </w:p>
          <w:p w14:paraId="2E1BB87F" w14:textId="77777777" w:rsidR="00E3301B" w:rsidRDefault="00E3301B" w:rsidP="00E3301B">
            <w:pPr>
              <w:pStyle w:val="a7"/>
            </w:pPr>
          </w:p>
          <w:p w14:paraId="6A425B85" w14:textId="77777777" w:rsidR="00E3301B" w:rsidRDefault="00E3301B" w:rsidP="00E3301B">
            <w:pPr>
              <w:pStyle w:val="a7"/>
            </w:pPr>
          </w:p>
          <w:p w14:paraId="25F0B450" w14:textId="77777777" w:rsidR="00E3301B" w:rsidRDefault="00E3301B" w:rsidP="00E3301B">
            <w:pPr>
              <w:spacing w:beforeLines="50" w:before="180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  <w:p w14:paraId="26172F47" w14:textId="77777777" w:rsidR="00E3301B" w:rsidRDefault="00E3301B" w:rsidP="00E3301B">
            <w:pPr>
              <w:spacing w:beforeLines="50" w:before="180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</w:tc>
      </w:tr>
    </w:tbl>
    <w:p w14:paraId="1D6755CD" w14:textId="77777777" w:rsidR="00404BA9" w:rsidRDefault="00404BA9" w:rsidP="00404BA9">
      <w:pPr>
        <w:rPr>
          <w:szCs w:val="21"/>
        </w:rPr>
      </w:pPr>
    </w:p>
    <w:sectPr w:rsidR="00404BA9" w:rsidSect="001974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6EF" w14:textId="77777777" w:rsidR="003E37D2" w:rsidRDefault="003E37D2" w:rsidP="009673B7">
      <w:r>
        <w:separator/>
      </w:r>
    </w:p>
  </w:endnote>
  <w:endnote w:type="continuationSeparator" w:id="0">
    <w:p w14:paraId="7C27522B" w14:textId="77777777" w:rsidR="003E37D2" w:rsidRDefault="003E37D2" w:rsidP="0096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753E" w14:textId="77777777" w:rsidR="003E37D2" w:rsidRDefault="003E37D2" w:rsidP="009673B7">
      <w:r>
        <w:separator/>
      </w:r>
    </w:p>
  </w:footnote>
  <w:footnote w:type="continuationSeparator" w:id="0">
    <w:p w14:paraId="20026D07" w14:textId="77777777" w:rsidR="003E37D2" w:rsidRDefault="003E37D2" w:rsidP="00967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81"/>
    <w:rsid w:val="000B4946"/>
    <w:rsid w:val="000B6A03"/>
    <w:rsid w:val="000D1A9E"/>
    <w:rsid w:val="000F592D"/>
    <w:rsid w:val="001845CC"/>
    <w:rsid w:val="00197481"/>
    <w:rsid w:val="001A683F"/>
    <w:rsid w:val="001B0204"/>
    <w:rsid w:val="00311B41"/>
    <w:rsid w:val="00321064"/>
    <w:rsid w:val="003A07CD"/>
    <w:rsid w:val="003C63CC"/>
    <w:rsid w:val="003D698D"/>
    <w:rsid w:val="003E37D2"/>
    <w:rsid w:val="00404BA9"/>
    <w:rsid w:val="004D0D8E"/>
    <w:rsid w:val="004D62B4"/>
    <w:rsid w:val="00537751"/>
    <w:rsid w:val="00606B0F"/>
    <w:rsid w:val="006203A6"/>
    <w:rsid w:val="006477A1"/>
    <w:rsid w:val="006A3550"/>
    <w:rsid w:val="00773C7D"/>
    <w:rsid w:val="00891DE9"/>
    <w:rsid w:val="00911A8B"/>
    <w:rsid w:val="009523D2"/>
    <w:rsid w:val="009673B7"/>
    <w:rsid w:val="009B490D"/>
    <w:rsid w:val="009E0B29"/>
    <w:rsid w:val="00A40A50"/>
    <w:rsid w:val="00A60B4A"/>
    <w:rsid w:val="00AC5C35"/>
    <w:rsid w:val="00AF2993"/>
    <w:rsid w:val="00C6400E"/>
    <w:rsid w:val="00CF104B"/>
    <w:rsid w:val="00D343AD"/>
    <w:rsid w:val="00D57AC4"/>
    <w:rsid w:val="00DD43F4"/>
    <w:rsid w:val="00E173B5"/>
    <w:rsid w:val="00E3301B"/>
    <w:rsid w:val="00E41597"/>
    <w:rsid w:val="00E819F8"/>
    <w:rsid w:val="00E875E0"/>
    <w:rsid w:val="00F121C1"/>
    <w:rsid w:val="00F1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43D4A"/>
  <w15:docId w15:val="{3D9D2522-AEE5-4C5F-A9BF-146F675D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73B7"/>
  </w:style>
  <w:style w:type="paragraph" w:styleId="a5">
    <w:name w:val="footer"/>
    <w:basedOn w:val="a"/>
    <w:link w:val="a6"/>
    <w:uiPriority w:val="99"/>
    <w:unhideWhenUsed/>
    <w:rsid w:val="00967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73B7"/>
  </w:style>
  <w:style w:type="paragraph" w:styleId="a7">
    <w:name w:val="No Spacing"/>
    <w:uiPriority w:val="1"/>
    <w:qFormat/>
    <w:rsid w:val="00E3301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山梨県介護福祉士会 一般社団法人</cp:lastModifiedBy>
  <cp:revision>24</cp:revision>
  <cp:lastPrinted>2026-04-03T04:45:00Z</cp:lastPrinted>
  <dcterms:created xsi:type="dcterms:W3CDTF">2021-08-04T03:05:00Z</dcterms:created>
  <dcterms:modified xsi:type="dcterms:W3CDTF">2026-04-03T04:45:00Z</dcterms:modified>
</cp:coreProperties>
</file>