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EBC8" w14:textId="77777777" w:rsidR="004E699F" w:rsidRPr="009F5B68" w:rsidRDefault="004E699F" w:rsidP="004E699F">
      <w:pPr>
        <w:widowControl/>
        <w:jc w:val="left"/>
        <w:rPr>
          <w:rFonts w:asciiTheme="majorHAnsi" w:eastAsiaTheme="majorEastAsia" w:hAnsiTheme="majorHAnsi" w:cstheme="majorBidi"/>
          <w:sz w:val="24"/>
        </w:rPr>
      </w:pPr>
      <w:r w:rsidRPr="009F5B68">
        <w:rPr>
          <w:rFonts w:asciiTheme="majorHAnsi" w:eastAsiaTheme="majorEastAsia" w:hAnsiTheme="majorHAnsi" w:cstheme="majorBidi" w:hint="eastAsia"/>
          <w:sz w:val="24"/>
        </w:rPr>
        <w:t>別添</w:t>
      </w:r>
    </w:p>
    <w:p w14:paraId="5C25486C" w14:textId="3379A66F" w:rsidR="004E699F" w:rsidRPr="009F5B68" w:rsidRDefault="004E699F" w:rsidP="004E699F">
      <w:pPr>
        <w:spacing w:line="300" w:lineRule="exact"/>
        <w:jc w:val="center"/>
        <w:rPr>
          <w:rFonts w:asciiTheme="minorHAnsi" w:eastAsiaTheme="minorEastAsia" w:hAnsiTheme="minorHAnsi" w:cstheme="minorBidi"/>
          <w:szCs w:val="22"/>
        </w:rPr>
      </w:pPr>
      <w:bookmarkStart w:id="0" w:name="_Hlk169103435"/>
      <w:r w:rsidRPr="009F5B68">
        <w:rPr>
          <w:rFonts w:asciiTheme="minorHAnsi" w:eastAsiaTheme="minorEastAsia" w:hAnsiTheme="minorHAnsi" w:cstheme="minorBidi" w:hint="eastAsia"/>
          <w:szCs w:val="22"/>
        </w:rPr>
        <w:t>令和</w:t>
      </w:r>
      <w:r w:rsidR="0086410F">
        <w:rPr>
          <w:rFonts w:asciiTheme="minorHAnsi" w:eastAsiaTheme="minorEastAsia" w:hAnsiTheme="minorHAnsi" w:cstheme="minorBidi" w:hint="eastAsia"/>
          <w:szCs w:val="22"/>
        </w:rPr>
        <w:t>７</w:t>
      </w:r>
      <w:r w:rsidRPr="009F5B68">
        <w:rPr>
          <w:rFonts w:asciiTheme="minorHAnsi" w:eastAsiaTheme="minorEastAsia" w:hAnsiTheme="minorHAnsi" w:cstheme="minorBidi" w:hint="eastAsia"/>
          <w:szCs w:val="22"/>
        </w:rPr>
        <w:t>年度　外国人介護人材のための介護福祉士</w:t>
      </w:r>
      <w:r>
        <w:rPr>
          <w:rFonts w:asciiTheme="minorHAnsi" w:eastAsiaTheme="minorEastAsia" w:hAnsiTheme="minorHAnsi" w:cstheme="minorBidi" w:hint="eastAsia"/>
          <w:szCs w:val="22"/>
        </w:rPr>
        <w:t>国家</w:t>
      </w:r>
      <w:r w:rsidRPr="009F5B68">
        <w:rPr>
          <w:rFonts w:asciiTheme="minorHAnsi" w:eastAsiaTheme="minorEastAsia" w:hAnsiTheme="minorHAnsi" w:cstheme="minorBidi" w:hint="eastAsia"/>
          <w:szCs w:val="22"/>
        </w:rPr>
        <w:t>資格取得支援講座</w:t>
      </w:r>
    </w:p>
    <w:p w14:paraId="1D583F3D" w14:textId="77777777" w:rsidR="004E699F" w:rsidRDefault="004E699F" w:rsidP="004E699F">
      <w:pPr>
        <w:spacing w:line="300" w:lineRule="exact"/>
        <w:jc w:val="center"/>
        <w:rPr>
          <w:rFonts w:asciiTheme="minorHAnsi" w:eastAsiaTheme="minorEastAsia" w:hAnsiTheme="minorHAnsi" w:cstheme="minorBidi"/>
          <w:szCs w:val="22"/>
        </w:rPr>
      </w:pPr>
      <w:r w:rsidRPr="009F5B68">
        <w:rPr>
          <w:rFonts w:asciiTheme="minorHAnsi" w:eastAsiaTheme="minorEastAsia" w:hAnsiTheme="minorHAnsi" w:cstheme="minorBidi" w:hint="eastAsia"/>
          <w:szCs w:val="22"/>
        </w:rPr>
        <w:t>【</w:t>
      </w:r>
      <w:r w:rsidRPr="004E699F">
        <w:rPr>
          <w:rFonts w:asciiTheme="minorHAnsi" w:eastAsiaTheme="minorEastAsia" w:hAnsiTheme="minorHAnsi" w:cstheme="minorBidi" w:hint="eastAsia"/>
          <w:spacing w:val="96"/>
          <w:kern w:val="0"/>
          <w:szCs w:val="22"/>
          <w:fitText w:val="1816" w:id="-966512123"/>
        </w:rPr>
        <w:t>プログラ</w:t>
      </w:r>
      <w:r w:rsidRPr="004E699F">
        <w:rPr>
          <w:rFonts w:asciiTheme="minorHAnsi" w:eastAsiaTheme="minorEastAsia" w:hAnsiTheme="minorHAnsi" w:cstheme="minorBidi" w:hint="eastAsia"/>
          <w:spacing w:val="-1"/>
          <w:kern w:val="0"/>
          <w:szCs w:val="22"/>
          <w:fitText w:val="1816" w:id="-966512123"/>
        </w:rPr>
        <w:t>ム</w:t>
      </w:r>
      <w:r w:rsidRPr="009F5B68">
        <w:rPr>
          <w:rFonts w:asciiTheme="minorHAnsi" w:eastAsiaTheme="minorEastAsia" w:hAnsiTheme="minorHAnsi" w:cstheme="minorBidi" w:hint="eastAsia"/>
          <w:szCs w:val="22"/>
        </w:rPr>
        <w:t>】</w:t>
      </w:r>
    </w:p>
    <w:p w14:paraId="5D7EBF21" w14:textId="77777777" w:rsidR="004E699F" w:rsidRPr="009F5B68" w:rsidRDefault="004E699F" w:rsidP="004E699F">
      <w:pPr>
        <w:spacing w:line="300" w:lineRule="exact"/>
        <w:rPr>
          <w:rFonts w:asciiTheme="minorHAnsi" w:eastAsiaTheme="minorEastAsia" w:hAnsiTheme="minorHAnsi" w:cstheme="minorBidi"/>
          <w:szCs w:val="22"/>
        </w:rPr>
      </w:pPr>
    </w:p>
    <w:p w14:paraId="62774920" w14:textId="27DBD305" w:rsidR="004E699F" w:rsidRPr="009F5B68" w:rsidRDefault="004E699F" w:rsidP="004E699F">
      <w:pPr>
        <w:spacing w:line="300" w:lineRule="exact"/>
        <w:jc w:val="left"/>
        <w:rPr>
          <w:rFonts w:asciiTheme="minorHAnsi" w:eastAsiaTheme="minorEastAsia" w:hAnsiTheme="minorHAnsi" w:cstheme="minorBidi"/>
          <w:szCs w:val="22"/>
        </w:rPr>
      </w:pPr>
      <w:r w:rsidRPr="009F5B68">
        <w:rPr>
          <w:rFonts w:asciiTheme="minorHAnsi" w:eastAsiaTheme="minorEastAsia" w:hAnsiTheme="minorHAnsi" w:cstheme="minorBidi" w:hint="eastAsia"/>
          <w:szCs w:val="22"/>
        </w:rPr>
        <w:t>受付時間：</w:t>
      </w:r>
      <w:r w:rsidR="00417007">
        <w:rPr>
          <w:rFonts w:asciiTheme="minorHAnsi" w:eastAsiaTheme="minorEastAsia" w:hAnsiTheme="minorHAnsi" w:cstheme="minorBidi" w:hint="eastAsia"/>
          <w:szCs w:val="22"/>
        </w:rPr>
        <w:t>９</w:t>
      </w:r>
      <w:r w:rsidRPr="009F5B68">
        <w:rPr>
          <w:rFonts w:asciiTheme="minorHAnsi" w:eastAsiaTheme="minorEastAsia" w:hAnsiTheme="minorHAnsi" w:cstheme="minorBidi" w:hint="eastAsia"/>
          <w:szCs w:val="22"/>
        </w:rPr>
        <w:t>：</w:t>
      </w:r>
      <w:r w:rsidR="00417007">
        <w:rPr>
          <w:rFonts w:asciiTheme="minorHAnsi" w:eastAsiaTheme="minorEastAsia" w:hAnsiTheme="minorHAnsi" w:cstheme="minorBidi" w:hint="eastAsia"/>
          <w:szCs w:val="22"/>
        </w:rPr>
        <w:t>２０</w:t>
      </w:r>
      <w:r w:rsidRPr="009F5B68">
        <w:rPr>
          <w:rFonts w:asciiTheme="minorHAnsi" w:eastAsiaTheme="minorEastAsia" w:hAnsiTheme="minorHAnsi" w:cstheme="minorBidi" w:hint="eastAsia"/>
          <w:szCs w:val="22"/>
        </w:rPr>
        <w:t>～</w:t>
      </w:r>
      <w:r w:rsidR="00417007">
        <w:rPr>
          <w:rFonts w:asciiTheme="minorHAnsi" w:eastAsiaTheme="minorEastAsia" w:hAnsiTheme="minorHAnsi" w:cstheme="minorBidi" w:hint="eastAsia"/>
          <w:szCs w:val="22"/>
        </w:rPr>
        <w:t>９</w:t>
      </w:r>
      <w:r w:rsidRPr="009F5B68">
        <w:rPr>
          <w:rFonts w:asciiTheme="minorHAnsi" w:eastAsiaTheme="minorEastAsia" w:hAnsiTheme="minorHAnsi" w:cstheme="minorBidi" w:hint="eastAsia"/>
          <w:szCs w:val="22"/>
        </w:rPr>
        <w:t>：</w:t>
      </w:r>
      <w:r w:rsidR="00417007">
        <w:rPr>
          <w:rFonts w:asciiTheme="minorHAnsi" w:eastAsiaTheme="minorEastAsia" w:hAnsiTheme="minorHAnsi" w:cstheme="minorBidi" w:hint="eastAsia"/>
          <w:szCs w:val="22"/>
        </w:rPr>
        <w:t>３０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1531"/>
        <w:gridCol w:w="2268"/>
        <w:gridCol w:w="4989"/>
      </w:tblGrid>
      <w:tr w:rsidR="004E699F" w:rsidRPr="009F5B68" w14:paraId="69B204F3" w14:textId="77777777" w:rsidTr="00FA444F">
        <w:tc>
          <w:tcPr>
            <w:tcW w:w="878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3D3F4C" w14:textId="1DD4912D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１回目（令和</w:t>
            </w:r>
            <w:r w:rsidR="0086410F">
              <w:rPr>
                <w:rFonts w:asciiTheme="minorHAnsi" w:eastAsiaTheme="minorEastAsia" w:hAnsiTheme="minorHAnsi" w:cstheme="minorBidi" w:hint="eastAsia"/>
                <w:szCs w:val="22"/>
              </w:rPr>
              <w:t>７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="00417007">
              <w:rPr>
                <w:rFonts w:asciiTheme="minorHAnsi" w:eastAsiaTheme="minorEastAsia" w:hAnsiTheme="minorHAnsi" w:cstheme="minorBidi" w:hint="eastAsia"/>
                <w:szCs w:val="22"/>
              </w:rPr>
              <w:t>９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="00417007">
              <w:rPr>
                <w:rFonts w:asciiTheme="minorHAnsi" w:eastAsiaTheme="minorEastAsia" w:hAnsiTheme="minorHAnsi" w:cstheme="minorBidi" w:hint="eastAsia"/>
                <w:szCs w:val="22"/>
              </w:rPr>
              <w:t>３０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日）</w:t>
            </w:r>
          </w:p>
        </w:tc>
      </w:tr>
      <w:tr w:rsidR="004E699F" w:rsidRPr="009F5B68" w14:paraId="252010E8" w14:textId="77777777" w:rsidTr="00FA444F">
        <w:tc>
          <w:tcPr>
            <w:tcW w:w="1531" w:type="dxa"/>
          </w:tcPr>
          <w:p w14:paraId="6D74BCE9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</w:tcPr>
          <w:p w14:paraId="3280204B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科目名</w:t>
            </w:r>
          </w:p>
        </w:tc>
        <w:tc>
          <w:tcPr>
            <w:tcW w:w="4989" w:type="dxa"/>
          </w:tcPr>
          <w:p w14:paraId="7863BB94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主な内容</w:t>
            </w:r>
          </w:p>
        </w:tc>
      </w:tr>
      <w:tr w:rsidR="004E699F" w:rsidRPr="009F5B68" w14:paraId="7EDE8165" w14:textId="77777777" w:rsidTr="004D0758">
        <w:tc>
          <w:tcPr>
            <w:tcW w:w="1531" w:type="dxa"/>
          </w:tcPr>
          <w:p w14:paraId="7CF87C9F" w14:textId="77777777" w:rsidR="00417007" w:rsidRDefault="00417007" w:rsidP="00417007">
            <w:pPr>
              <w:spacing w:line="30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9：30～</w:t>
            </w:r>
          </w:p>
          <w:p w14:paraId="023497B1" w14:textId="2B8A8AB8" w:rsidR="00417007" w:rsidRDefault="00417007" w:rsidP="00417007">
            <w:pPr>
              <w:spacing w:line="300" w:lineRule="exact"/>
              <w:ind w:firstLineChars="300" w:firstLine="65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9：45</w:t>
            </w:r>
          </w:p>
          <w:p w14:paraId="5A355CBC" w14:textId="3A4EF5B3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14:paraId="4C338AF0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オリエンテーション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14:paraId="7065EF94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・本講座の目的・内容</w:t>
            </w:r>
          </w:p>
          <w:p w14:paraId="11A4EB2B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・注意事項　など</w:t>
            </w:r>
          </w:p>
        </w:tc>
      </w:tr>
      <w:tr w:rsidR="004D0758" w:rsidRPr="009F5B68" w14:paraId="59B3ED08" w14:textId="77777777" w:rsidTr="004D0758">
        <w:trPr>
          <w:trHeight w:val="340"/>
        </w:trPr>
        <w:tc>
          <w:tcPr>
            <w:tcW w:w="1531" w:type="dxa"/>
            <w:vMerge w:val="restart"/>
          </w:tcPr>
          <w:p w14:paraId="29E91C06" w14:textId="77777777" w:rsidR="00417007" w:rsidRDefault="00417007" w:rsidP="00417007">
            <w:pPr>
              <w:spacing w:line="30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9：45～</w:t>
            </w:r>
          </w:p>
          <w:p w14:paraId="6F0549E4" w14:textId="059B17B5" w:rsidR="00417007" w:rsidRDefault="00417007" w:rsidP="00417007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10：30</w:t>
            </w:r>
          </w:p>
          <w:p w14:paraId="4ED668DC" w14:textId="36AC159A" w:rsidR="004D0758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38F7C32E" w14:textId="77777777" w:rsidR="004D075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国試に向けての</w:t>
            </w:r>
          </w:p>
          <w:p w14:paraId="1281AF1F" w14:textId="11EFD62A" w:rsidR="004D0758" w:rsidRPr="004D075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勉強方法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03241D06" w14:textId="77777777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・介護福祉士国家試験の出題形式や合格基準</w:t>
            </w:r>
          </w:p>
          <w:p w14:paraId="1427E61F" w14:textId="1B7A3085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・受験日までにどのような勉強をするべきか 等</w:t>
            </w:r>
          </w:p>
        </w:tc>
      </w:tr>
      <w:tr w:rsidR="004D0758" w:rsidRPr="009F5B68" w14:paraId="58F064FE" w14:textId="77777777" w:rsidTr="004D0758">
        <w:trPr>
          <w:trHeight w:val="340"/>
        </w:trPr>
        <w:tc>
          <w:tcPr>
            <w:tcW w:w="1531" w:type="dxa"/>
            <w:vMerge/>
          </w:tcPr>
          <w:p w14:paraId="66992777" w14:textId="77777777" w:rsidR="004D0758" w:rsidRPr="009F5B68" w:rsidRDefault="004D0758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8BFF16" w14:textId="77777777" w:rsidR="004D0758" w:rsidRPr="009F5B68" w:rsidRDefault="004D0758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bottom w:val="single" w:sz="4" w:space="0" w:color="auto"/>
            </w:tcBorders>
          </w:tcPr>
          <w:p w14:paraId="0A8DA1C1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小川ひろみ</w:t>
            </w:r>
          </w:p>
          <w:p w14:paraId="41C5B653" w14:textId="768330D1" w:rsidR="004D0758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社会福祉法人　善隣会　</w:t>
            </w:r>
          </w:p>
        </w:tc>
      </w:tr>
      <w:tr w:rsidR="004D0758" w:rsidRPr="009F5B68" w14:paraId="189D1051" w14:textId="77777777" w:rsidTr="009F75D9">
        <w:trPr>
          <w:trHeight w:val="340"/>
        </w:trPr>
        <w:tc>
          <w:tcPr>
            <w:tcW w:w="1531" w:type="dxa"/>
          </w:tcPr>
          <w:p w14:paraId="24A8D18E" w14:textId="2C0392BA" w:rsidR="004D0758" w:rsidRPr="009F5B68" w:rsidRDefault="00417007" w:rsidP="00417007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10：30～10：40</w:t>
            </w:r>
          </w:p>
        </w:tc>
        <w:tc>
          <w:tcPr>
            <w:tcW w:w="7257" w:type="dxa"/>
            <w:gridSpan w:val="2"/>
          </w:tcPr>
          <w:p w14:paraId="4BA8D3FD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D120D82" w14:textId="7F992AE8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417007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（10分）</w:t>
            </w:r>
          </w:p>
        </w:tc>
      </w:tr>
      <w:tr w:rsidR="00AF76D3" w:rsidRPr="009F5B68" w14:paraId="79550F3C" w14:textId="77777777" w:rsidTr="009F75D9">
        <w:trPr>
          <w:trHeight w:val="340"/>
        </w:trPr>
        <w:tc>
          <w:tcPr>
            <w:tcW w:w="1531" w:type="dxa"/>
          </w:tcPr>
          <w:p w14:paraId="433F0205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10：40～10：50</w:t>
            </w:r>
          </w:p>
          <w:p w14:paraId="1FA3BC1D" w14:textId="633D4258" w:rsidR="00AF76D3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　</w:t>
            </w:r>
            <w:r w:rsidR="00AB19E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10分</w:t>
            </w:r>
            <w:r w:rsidR="00AB19E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7257" w:type="dxa"/>
            <w:gridSpan w:val="2"/>
          </w:tcPr>
          <w:p w14:paraId="388CB70A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7747262" w14:textId="40272394" w:rsidR="00AF76D3" w:rsidRPr="009F5B68" w:rsidRDefault="00AF76D3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簡易模試のルール説明</w:t>
            </w:r>
          </w:p>
        </w:tc>
      </w:tr>
      <w:tr w:rsidR="004D0758" w:rsidRPr="009F5B68" w14:paraId="79F20A75" w14:textId="77777777" w:rsidTr="004D0758">
        <w:trPr>
          <w:trHeight w:val="340"/>
        </w:trPr>
        <w:tc>
          <w:tcPr>
            <w:tcW w:w="1531" w:type="dxa"/>
          </w:tcPr>
          <w:p w14:paraId="0B4711FC" w14:textId="4AC1B4C0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10：50～</w:t>
            </w:r>
          </w:p>
          <w:p w14:paraId="7BCB1F8C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11：35</w:t>
            </w:r>
          </w:p>
          <w:p w14:paraId="7820AA7C" w14:textId="1F82E655" w:rsidR="004D0758" w:rsidRPr="009F5B68" w:rsidRDefault="00AB19E9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14:paraId="18393CCD" w14:textId="66A4B3A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簡易模試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66DE51B9" w14:textId="5C205D66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・本会作成の模試（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問）</w:t>
            </w:r>
          </w:p>
        </w:tc>
      </w:tr>
      <w:tr w:rsidR="004D0758" w:rsidRPr="009F5B68" w14:paraId="24D1D881" w14:textId="77777777" w:rsidTr="00D15E6B">
        <w:trPr>
          <w:trHeight w:val="340"/>
        </w:trPr>
        <w:tc>
          <w:tcPr>
            <w:tcW w:w="1531" w:type="dxa"/>
          </w:tcPr>
          <w:p w14:paraId="5ADBAB08" w14:textId="6530727C" w:rsidR="004D0758" w:rsidRPr="009F5B68" w:rsidRDefault="00417007" w:rsidP="00417007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11：35～12：35</w:t>
            </w:r>
          </w:p>
        </w:tc>
        <w:tc>
          <w:tcPr>
            <w:tcW w:w="7257" w:type="dxa"/>
            <w:gridSpan w:val="2"/>
          </w:tcPr>
          <w:p w14:paraId="1FDAB802" w14:textId="4F00C620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昼休憩</w:t>
            </w:r>
            <w:r w:rsidR="00417007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（60分）</w:t>
            </w:r>
          </w:p>
        </w:tc>
      </w:tr>
      <w:tr w:rsidR="004D0758" w:rsidRPr="009F5B68" w14:paraId="3C0EC04E" w14:textId="77777777" w:rsidTr="004D0758">
        <w:trPr>
          <w:trHeight w:val="340"/>
        </w:trPr>
        <w:tc>
          <w:tcPr>
            <w:tcW w:w="1531" w:type="dxa"/>
            <w:vMerge w:val="restart"/>
          </w:tcPr>
          <w:p w14:paraId="52D805D2" w14:textId="77777777" w:rsidR="00417007" w:rsidRDefault="00417007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4B99E054" w14:textId="693FE243" w:rsidR="00417007" w:rsidRDefault="00417007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12：35～13：45</w:t>
            </w:r>
          </w:p>
          <w:p w14:paraId="195F521F" w14:textId="3D71A37E" w:rsidR="004D0758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70分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6E24B9E7" w14:textId="77777777" w:rsidR="004D075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国試で使用される</w:t>
            </w:r>
            <w:r w:rsidRP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br/>
              <w:t>日本語</w:t>
            </w:r>
          </w:p>
          <w:p w14:paraId="78DE2DAD" w14:textId="5765EF2A" w:rsidR="004D0758" w:rsidRPr="004D075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4D0758">
              <w:rPr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  <w:u w:val="single"/>
              </w:rPr>
              <w:t>（放映講義）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2D8ADD43" w14:textId="70716287" w:rsidR="004D0758" w:rsidRPr="004D0758" w:rsidRDefault="004D0758" w:rsidP="00AF76D3">
            <w:pPr>
              <w:spacing w:line="300" w:lineRule="exact"/>
              <w:ind w:left="217" w:hangingChars="100" w:hanging="217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国家試験でどのような日本語が使用されるか、読み解き方等について（講義）</w:t>
            </w:r>
          </w:p>
          <w:p w14:paraId="7E8B2B72" w14:textId="2B422657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やってみよう（実践）</w:t>
            </w:r>
          </w:p>
        </w:tc>
      </w:tr>
      <w:tr w:rsidR="004D0758" w:rsidRPr="009F5B68" w14:paraId="5310E375" w14:textId="77777777" w:rsidTr="004D0758">
        <w:trPr>
          <w:trHeight w:val="340"/>
        </w:trPr>
        <w:tc>
          <w:tcPr>
            <w:tcW w:w="1531" w:type="dxa"/>
            <w:vMerge/>
          </w:tcPr>
          <w:p w14:paraId="1CF44EF9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8669BE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bottom w:val="single" w:sz="4" w:space="0" w:color="auto"/>
            </w:tcBorders>
          </w:tcPr>
          <w:p w14:paraId="0F13E336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〔講師〕橋本 由紀江</w:t>
            </w:r>
          </w:p>
          <w:p w14:paraId="36937C36" w14:textId="09005667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18"/>
                <w:szCs w:val="18"/>
                <w:lang w:eastAsia="zh-TW"/>
              </w:rPr>
              <w:t>一般社団法人 国際交流＆日本語支援Y</w:t>
            </w:r>
            <w:r w:rsidRPr="009F5B68">
              <w:rPr>
                <w:rFonts w:asciiTheme="minorHAnsi" w:eastAsiaTheme="minorEastAsia" w:hAnsiTheme="minorHAnsi" w:cstheme="minorBidi"/>
                <w:sz w:val="18"/>
                <w:szCs w:val="18"/>
                <w:lang w:eastAsia="zh-TW"/>
              </w:rPr>
              <w:t xml:space="preserve"> </w:t>
            </w:r>
            <w:r w:rsidRPr="009F5B68">
              <w:rPr>
                <w:rFonts w:asciiTheme="minorHAnsi" w:eastAsiaTheme="minorEastAsia" w:hAnsiTheme="minorHAnsi" w:cstheme="minorBidi" w:hint="eastAsia"/>
                <w:sz w:val="18"/>
                <w:szCs w:val="18"/>
                <w:lang w:eastAsia="zh-TW"/>
              </w:rPr>
              <w:t>代表理事</w:t>
            </w:r>
          </w:p>
        </w:tc>
      </w:tr>
      <w:tr w:rsidR="004D0758" w:rsidRPr="009F5B68" w14:paraId="04F30F8A" w14:textId="77777777" w:rsidTr="003A3571">
        <w:trPr>
          <w:trHeight w:val="340"/>
        </w:trPr>
        <w:tc>
          <w:tcPr>
            <w:tcW w:w="1531" w:type="dxa"/>
          </w:tcPr>
          <w:p w14:paraId="2765E94B" w14:textId="2E935F22" w:rsidR="004D0758" w:rsidRPr="009F5B68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13：45～14：00</w:t>
            </w:r>
          </w:p>
        </w:tc>
        <w:tc>
          <w:tcPr>
            <w:tcW w:w="7257" w:type="dxa"/>
            <w:gridSpan w:val="2"/>
          </w:tcPr>
          <w:p w14:paraId="03FC6674" w14:textId="22A77935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417007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（15分）</w:t>
            </w:r>
          </w:p>
        </w:tc>
      </w:tr>
      <w:tr w:rsidR="004D0758" w:rsidRPr="009F5B68" w14:paraId="2C49612E" w14:textId="77777777" w:rsidTr="004D0758">
        <w:trPr>
          <w:trHeight w:val="340"/>
        </w:trPr>
        <w:tc>
          <w:tcPr>
            <w:tcW w:w="1531" w:type="dxa"/>
            <w:vMerge w:val="restart"/>
          </w:tcPr>
          <w:p w14:paraId="72AE4863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14：00～</w:t>
            </w:r>
          </w:p>
          <w:p w14:paraId="597C5F7E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16：00</w:t>
            </w:r>
          </w:p>
          <w:p w14:paraId="49F2D00D" w14:textId="643ED4F3" w:rsidR="004D0758" w:rsidRPr="009F5B68" w:rsidRDefault="00AB19E9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120分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032466AE" w14:textId="2BB9F97C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簡易模試解説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2683E087" w14:textId="514F2909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講師による解説</w:t>
            </w:r>
          </w:p>
        </w:tc>
      </w:tr>
      <w:tr w:rsidR="004D0758" w:rsidRPr="009F5B68" w14:paraId="38DA9569" w14:textId="77777777" w:rsidTr="004D0758">
        <w:trPr>
          <w:trHeight w:val="340"/>
        </w:trPr>
        <w:tc>
          <w:tcPr>
            <w:tcW w:w="1531" w:type="dxa"/>
            <w:vMerge/>
          </w:tcPr>
          <w:p w14:paraId="1621ECCB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E85DB60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0B348222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小川ひろみ</w:t>
            </w:r>
          </w:p>
          <w:p w14:paraId="603DAB1E" w14:textId="78711B41" w:rsidR="004D0758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社会福祉法人　善隣会　</w:t>
            </w:r>
          </w:p>
        </w:tc>
      </w:tr>
      <w:tr w:rsidR="004D0758" w:rsidRPr="009F5B68" w14:paraId="7D0CEF09" w14:textId="77777777" w:rsidTr="00FA444F">
        <w:trPr>
          <w:trHeight w:val="340"/>
        </w:trPr>
        <w:tc>
          <w:tcPr>
            <w:tcW w:w="1531" w:type="dxa"/>
          </w:tcPr>
          <w:p w14:paraId="0F186585" w14:textId="5DBADDAF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16：00～</w:t>
            </w:r>
          </w:p>
          <w:p w14:paraId="3493D3ED" w14:textId="64D766FA" w:rsidR="004D0758" w:rsidRPr="009F5B68" w:rsidRDefault="00417007" w:rsidP="00417007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16：05</w:t>
            </w:r>
          </w:p>
        </w:tc>
        <w:tc>
          <w:tcPr>
            <w:tcW w:w="7257" w:type="dxa"/>
            <w:gridSpan w:val="2"/>
          </w:tcPr>
          <w:p w14:paraId="2635E7DE" w14:textId="00D66D5A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417007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（5分）</w:t>
            </w:r>
          </w:p>
        </w:tc>
      </w:tr>
      <w:tr w:rsidR="004D0758" w:rsidRPr="009F5B68" w14:paraId="116C56CA" w14:textId="77777777" w:rsidTr="004D0758">
        <w:tc>
          <w:tcPr>
            <w:tcW w:w="1531" w:type="dxa"/>
            <w:tcBorders>
              <w:bottom w:val="single" w:sz="4" w:space="0" w:color="auto"/>
            </w:tcBorders>
          </w:tcPr>
          <w:p w14:paraId="3E782D21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16：05～</w:t>
            </w:r>
          </w:p>
          <w:p w14:paraId="3D2E0C29" w14:textId="77777777" w:rsidR="00417007" w:rsidRDefault="00417007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16：50</w:t>
            </w:r>
          </w:p>
          <w:p w14:paraId="26DFF077" w14:textId="601C6A7C" w:rsidR="004D0758" w:rsidRPr="009F5B68" w:rsidRDefault="00AB19E9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18DA6C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グループワーク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14:paraId="6C804F3A" w14:textId="375A2228" w:rsidR="004D0758" w:rsidRPr="009F5B68" w:rsidRDefault="004D0758" w:rsidP="00AF76D3">
            <w:pPr>
              <w:spacing w:line="300" w:lineRule="exact"/>
              <w:ind w:left="217" w:hangingChars="100" w:hanging="217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・模試・講義を受けて介護福祉士国家試験まで、どのように勉強に取り組むか</w:t>
            </w:r>
            <w:r w:rsid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　等</w:t>
            </w:r>
          </w:p>
        </w:tc>
      </w:tr>
      <w:tr w:rsidR="004D0758" w:rsidRPr="009F5B68" w14:paraId="0C1F37A2" w14:textId="77777777" w:rsidTr="004D0758">
        <w:trPr>
          <w:trHeight w:val="340"/>
        </w:trPr>
        <w:tc>
          <w:tcPr>
            <w:tcW w:w="1531" w:type="dxa"/>
            <w:tcBorders>
              <w:bottom w:val="single" w:sz="4" w:space="0" w:color="auto"/>
            </w:tcBorders>
          </w:tcPr>
          <w:p w14:paraId="044A3A76" w14:textId="5BCE84D5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B16163" w14:textId="7777777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閉会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14:paraId="65F1E65C" w14:textId="77777777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・次回のご案内</w:t>
            </w:r>
          </w:p>
        </w:tc>
      </w:tr>
    </w:tbl>
    <w:p w14:paraId="24A5FE05" w14:textId="77777777" w:rsidR="004E699F" w:rsidRPr="009F5B68" w:rsidRDefault="004E699F" w:rsidP="004E699F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F0EDA30" w14:textId="77777777" w:rsidR="004E699F" w:rsidRDefault="004E699F" w:rsidP="004E699F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br w:type="page"/>
      </w:r>
    </w:p>
    <w:p w14:paraId="47D52B25" w14:textId="6B307A61" w:rsidR="004E699F" w:rsidRPr="009F5B68" w:rsidRDefault="004E699F" w:rsidP="004E699F">
      <w:pPr>
        <w:spacing w:line="300" w:lineRule="exact"/>
        <w:jc w:val="left"/>
        <w:rPr>
          <w:rFonts w:asciiTheme="minorHAnsi" w:eastAsiaTheme="minorEastAsia" w:hAnsiTheme="minorHAnsi" w:cstheme="minorBidi"/>
          <w:szCs w:val="22"/>
        </w:rPr>
      </w:pP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lastRenderedPageBreak/>
        <w:t>受付時間：</w:t>
      </w:r>
      <w:r w:rsidR="00071674">
        <w:rPr>
          <w:rFonts w:asciiTheme="minorHAnsi" w:eastAsiaTheme="minorEastAsia" w:hAnsiTheme="minorHAnsi" w:cstheme="minorBidi" w:hint="eastAsia"/>
          <w:szCs w:val="22"/>
        </w:rPr>
        <w:t>９</w:t>
      </w: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t>：</w:t>
      </w:r>
      <w:r w:rsidR="00071674">
        <w:rPr>
          <w:rFonts w:asciiTheme="minorHAnsi" w:eastAsiaTheme="minorEastAsia" w:hAnsiTheme="minorHAnsi" w:cstheme="minorBidi" w:hint="eastAsia"/>
          <w:szCs w:val="22"/>
        </w:rPr>
        <w:t>１５</w:t>
      </w: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t>～</w:t>
      </w:r>
      <w:r w:rsidR="00071674">
        <w:rPr>
          <w:rFonts w:asciiTheme="minorHAnsi" w:eastAsiaTheme="minorEastAsia" w:hAnsiTheme="minorHAnsi" w:cstheme="minorBidi" w:hint="eastAsia"/>
          <w:szCs w:val="22"/>
        </w:rPr>
        <w:t>９</w:t>
      </w: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t>：</w:t>
      </w:r>
      <w:r w:rsidR="00071674">
        <w:rPr>
          <w:rFonts w:asciiTheme="minorHAnsi" w:eastAsiaTheme="minorEastAsia" w:hAnsiTheme="minorHAnsi" w:cstheme="minorBidi" w:hint="eastAsia"/>
          <w:szCs w:val="22"/>
        </w:rPr>
        <w:t>25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1531"/>
        <w:gridCol w:w="2268"/>
        <w:gridCol w:w="4989"/>
      </w:tblGrid>
      <w:tr w:rsidR="004E699F" w:rsidRPr="009F5B68" w14:paraId="06E7FB15" w14:textId="77777777" w:rsidTr="00FA444F">
        <w:tc>
          <w:tcPr>
            <w:tcW w:w="8788" w:type="dxa"/>
            <w:gridSpan w:val="3"/>
            <w:shd w:val="clear" w:color="auto" w:fill="F2F2F2" w:themeFill="background1" w:themeFillShade="F2"/>
          </w:tcPr>
          <w:p w14:paraId="57E4FDC3" w14:textId="26186F98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２回目（令和</w:t>
            </w:r>
            <w:r w:rsidR="0086410F">
              <w:rPr>
                <w:rFonts w:asciiTheme="minorHAnsi" w:eastAsiaTheme="minorEastAsia" w:hAnsiTheme="minorHAnsi" w:cstheme="minorBidi" w:hint="eastAsia"/>
                <w:szCs w:val="22"/>
              </w:rPr>
              <w:t>７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="00071674">
              <w:rPr>
                <w:rFonts w:asciiTheme="minorHAnsi" w:eastAsiaTheme="minorEastAsia" w:hAnsiTheme="minorHAnsi" w:cstheme="minorBidi" w:hint="eastAsia"/>
                <w:szCs w:val="22"/>
              </w:rPr>
              <w:t>10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="00071674">
              <w:rPr>
                <w:rFonts w:asciiTheme="minorHAnsi" w:eastAsiaTheme="minorEastAsia" w:hAnsiTheme="minorHAnsi" w:cstheme="minorBidi" w:hint="eastAsia"/>
                <w:szCs w:val="22"/>
              </w:rPr>
              <w:t>21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日）</w:t>
            </w:r>
          </w:p>
        </w:tc>
      </w:tr>
      <w:tr w:rsidR="004E699F" w:rsidRPr="009F5B68" w14:paraId="01B50ECE" w14:textId="77777777" w:rsidTr="00FA444F">
        <w:tc>
          <w:tcPr>
            <w:tcW w:w="1531" w:type="dxa"/>
          </w:tcPr>
          <w:p w14:paraId="0C9814EC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</w:tcPr>
          <w:p w14:paraId="41674F5E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科目名</w:t>
            </w:r>
          </w:p>
        </w:tc>
        <w:tc>
          <w:tcPr>
            <w:tcW w:w="4989" w:type="dxa"/>
          </w:tcPr>
          <w:p w14:paraId="335C9461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主な内容</w:t>
            </w:r>
          </w:p>
        </w:tc>
      </w:tr>
      <w:tr w:rsidR="004E699F" w:rsidRPr="009F5B68" w14:paraId="3B602145" w14:textId="77777777" w:rsidTr="00FA444F">
        <w:tc>
          <w:tcPr>
            <w:tcW w:w="1531" w:type="dxa"/>
          </w:tcPr>
          <w:p w14:paraId="036DA79E" w14:textId="025E0596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9：25～</w:t>
            </w:r>
          </w:p>
          <w:p w14:paraId="1A05A5D7" w14:textId="5C8BCDC9" w:rsidR="004E699F" w:rsidRPr="009F5B68" w:rsidRDefault="00071674" w:rsidP="0007167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9：30</w:t>
            </w:r>
          </w:p>
        </w:tc>
        <w:tc>
          <w:tcPr>
            <w:tcW w:w="2268" w:type="dxa"/>
          </w:tcPr>
          <w:p w14:paraId="107A3BAA" w14:textId="77777777" w:rsidR="004E699F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オリエンテーション</w:t>
            </w:r>
          </w:p>
          <w:p w14:paraId="65B7FB01" w14:textId="6A532508" w:rsidR="00071674" w:rsidRPr="009F5B68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（５分）</w:t>
            </w:r>
          </w:p>
        </w:tc>
        <w:tc>
          <w:tcPr>
            <w:tcW w:w="4989" w:type="dxa"/>
          </w:tcPr>
          <w:p w14:paraId="5E25344C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・本日の内容</w:t>
            </w:r>
          </w:p>
          <w:p w14:paraId="545426C4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・注意事項　など</w:t>
            </w:r>
          </w:p>
        </w:tc>
      </w:tr>
      <w:tr w:rsidR="004E699F" w:rsidRPr="009F5B68" w14:paraId="498C68C3" w14:textId="77777777" w:rsidTr="00FA444F">
        <w:trPr>
          <w:trHeight w:val="300"/>
        </w:trPr>
        <w:tc>
          <w:tcPr>
            <w:tcW w:w="1531" w:type="dxa"/>
            <w:vMerge w:val="restart"/>
          </w:tcPr>
          <w:p w14:paraId="213D6EEF" w14:textId="3C1228E6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9：30～</w:t>
            </w:r>
          </w:p>
          <w:p w14:paraId="6C12FE3D" w14:textId="0DF4519C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10：00</w:t>
            </w:r>
          </w:p>
          <w:p w14:paraId="71E91567" w14:textId="1090E211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15E6F93F" w14:textId="6A0E4D6C" w:rsidR="004E699F" w:rsidRPr="009F5B68" w:rsidRDefault="00575058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Aパート</w:t>
            </w:r>
            <w:r w:rsidR="004E699F"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3B58CEB3" w14:textId="41BD1D0C" w:rsidR="004E699F" w:rsidRPr="009F5B68" w:rsidRDefault="004E699F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学習ポイント①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344EAE95" w14:textId="583AA832" w:rsidR="004E699F" w:rsidRPr="009F5B68" w:rsidRDefault="004E699F" w:rsidP="0005772B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="00575058"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科目「人間の尊厳と自立」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4E699F" w:rsidRPr="009F5B68" w14:paraId="11DF5B9D" w14:textId="77777777" w:rsidTr="00FA444F">
        <w:trPr>
          <w:trHeight w:val="300"/>
        </w:trPr>
        <w:tc>
          <w:tcPr>
            <w:tcW w:w="1531" w:type="dxa"/>
            <w:vMerge/>
          </w:tcPr>
          <w:p w14:paraId="2A9BEA7E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A7F9B98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5B05365B" w14:textId="2FC2C8B4" w:rsidR="00FB43ED" w:rsidRDefault="0086410F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飯野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　浩史</w:t>
            </w:r>
          </w:p>
          <w:p w14:paraId="0B608BC9" w14:textId="2FE6DD82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社会福祉法人　緑樹会</w:t>
            </w:r>
          </w:p>
        </w:tc>
      </w:tr>
      <w:tr w:rsidR="004E699F" w:rsidRPr="009F5B68" w14:paraId="04205675" w14:textId="77777777" w:rsidTr="00FA444F">
        <w:trPr>
          <w:trHeight w:val="340"/>
        </w:trPr>
        <w:tc>
          <w:tcPr>
            <w:tcW w:w="1531" w:type="dxa"/>
          </w:tcPr>
          <w:p w14:paraId="40CA555A" w14:textId="10B4CDA7" w:rsidR="004E699F" w:rsidRPr="009F5B68" w:rsidRDefault="00071674" w:rsidP="0007167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10：00～10：10</w:t>
            </w:r>
          </w:p>
        </w:tc>
        <w:tc>
          <w:tcPr>
            <w:tcW w:w="7257" w:type="dxa"/>
            <w:gridSpan w:val="2"/>
          </w:tcPr>
          <w:p w14:paraId="2D3923D4" w14:textId="05E53E0A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07167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（１０分）</w:t>
            </w:r>
          </w:p>
        </w:tc>
      </w:tr>
      <w:tr w:rsidR="004E699F" w:rsidRPr="009F5B68" w14:paraId="27645C01" w14:textId="77777777" w:rsidTr="00FA444F">
        <w:trPr>
          <w:trHeight w:val="680"/>
        </w:trPr>
        <w:tc>
          <w:tcPr>
            <w:tcW w:w="1531" w:type="dxa"/>
            <w:vMerge w:val="restart"/>
          </w:tcPr>
          <w:p w14:paraId="7C02856F" w14:textId="77777777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10：10～</w:t>
            </w:r>
          </w:p>
          <w:p w14:paraId="05B2CBF4" w14:textId="77777777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10：55</w:t>
            </w:r>
          </w:p>
          <w:p w14:paraId="67A18332" w14:textId="6DB9A318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7604E3B4" w14:textId="77777777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Aパート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3A32F3F3" w14:textId="457A60B5" w:rsidR="004E699F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➁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672C3E71" w14:textId="6FC2BC37" w:rsidR="004E699F" w:rsidRPr="009F5B68" w:rsidRDefault="00575058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科目「介護の基本」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4E699F" w:rsidRPr="009F5B68" w14:paraId="00082ADD" w14:textId="77777777" w:rsidTr="00FA444F">
        <w:trPr>
          <w:trHeight w:val="680"/>
        </w:trPr>
        <w:tc>
          <w:tcPr>
            <w:tcW w:w="1531" w:type="dxa"/>
            <w:vMerge/>
          </w:tcPr>
          <w:p w14:paraId="502A5BDE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1334C2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64DFEA5D" w14:textId="77777777" w:rsidR="00FB43ED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飯野　浩史</w:t>
            </w:r>
          </w:p>
          <w:p w14:paraId="5B69AC69" w14:textId="7D2EEB17" w:rsidR="004E699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社会福祉法人　緑樹会</w:t>
            </w:r>
          </w:p>
        </w:tc>
      </w:tr>
      <w:tr w:rsidR="004E699F" w:rsidRPr="009F5B68" w14:paraId="0E0E867B" w14:textId="77777777" w:rsidTr="00FA444F">
        <w:trPr>
          <w:trHeight w:val="340"/>
        </w:trPr>
        <w:tc>
          <w:tcPr>
            <w:tcW w:w="1531" w:type="dxa"/>
          </w:tcPr>
          <w:p w14:paraId="078F908E" w14:textId="77777777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10：55～</w:t>
            </w:r>
          </w:p>
          <w:p w14:paraId="54611748" w14:textId="0471C672" w:rsidR="004E699F" w:rsidRPr="009F5B68" w:rsidRDefault="00071674" w:rsidP="0007167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11：00</w:t>
            </w:r>
          </w:p>
        </w:tc>
        <w:tc>
          <w:tcPr>
            <w:tcW w:w="7257" w:type="dxa"/>
            <w:gridSpan w:val="2"/>
          </w:tcPr>
          <w:p w14:paraId="2BC70B70" w14:textId="1BD6AB5A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07167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(５分)</w:t>
            </w:r>
          </w:p>
        </w:tc>
      </w:tr>
      <w:tr w:rsidR="004E699F" w:rsidRPr="009F5B68" w14:paraId="5D5E86AB" w14:textId="77777777" w:rsidTr="00FA444F">
        <w:trPr>
          <w:trHeight w:val="300"/>
        </w:trPr>
        <w:tc>
          <w:tcPr>
            <w:tcW w:w="1531" w:type="dxa"/>
            <w:vMerge w:val="restart"/>
          </w:tcPr>
          <w:p w14:paraId="4DAABC42" w14:textId="3511A9BB" w:rsidR="00071674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11：00～</w:t>
            </w:r>
          </w:p>
          <w:p w14:paraId="1E310A48" w14:textId="35C33C02" w:rsidR="00071674" w:rsidRDefault="00071674" w:rsidP="0007167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12：40</w:t>
            </w:r>
          </w:p>
          <w:p w14:paraId="5E49D866" w14:textId="2A0508D8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6E88C2E5" w14:textId="77777777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Aパート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40D3CAB5" w14:textId="1E882EB4" w:rsidR="004E699F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③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181449C3" w14:textId="65DEA5FF" w:rsidR="004E699F" w:rsidRPr="009F5B68" w:rsidRDefault="00575058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社会の理解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="004E699F"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4E699F" w:rsidRPr="009F5B68" w14:paraId="58E8D554" w14:textId="77777777" w:rsidTr="00FA444F">
        <w:trPr>
          <w:trHeight w:val="300"/>
        </w:trPr>
        <w:tc>
          <w:tcPr>
            <w:tcW w:w="1531" w:type="dxa"/>
            <w:vMerge/>
          </w:tcPr>
          <w:p w14:paraId="0E613D3E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773550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313AB59D" w14:textId="77777777" w:rsidR="00FB43ED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飯野　浩史</w:t>
            </w:r>
          </w:p>
          <w:p w14:paraId="25B62CFE" w14:textId="3456216D" w:rsidR="004E699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社会福祉法人　緑樹会</w:t>
            </w:r>
          </w:p>
        </w:tc>
      </w:tr>
      <w:tr w:rsidR="004E699F" w:rsidRPr="009F5B68" w14:paraId="29A134D3" w14:textId="77777777" w:rsidTr="00575058">
        <w:trPr>
          <w:trHeight w:val="340"/>
        </w:trPr>
        <w:tc>
          <w:tcPr>
            <w:tcW w:w="1531" w:type="dxa"/>
          </w:tcPr>
          <w:p w14:paraId="774CD52C" w14:textId="5E4EE534" w:rsidR="004E699F" w:rsidRPr="009F5B68" w:rsidRDefault="00071674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12：40～13：40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599AFB22" w14:textId="3918BCA8" w:rsidR="004E699F" w:rsidRPr="009F5B68" w:rsidRDefault="0086410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昼休憩</w:t>
            </w:r>
            <w:r w:rsidR="0007167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(６０分)</w:t>
            </w:r>
          </w:p>
        </w:tc>
      </w:tr>
      <w:tr w:rsidR="004E699F" w:rsidRPr="009F5B68" w14:paraId="54DE24DB" w14:textId="77777777" w:rsidTr="00FA444F">
        <w:trPr>
          <w:trHeight w:val="510"/>
        </w:trPr>
        <w:tc>
          <w:tcPr>
            <w:tcW w:w="1531" w:type="dxa"/>
            <w:vMerge w:val="restart"/>
          </w:tcPr>
          <w:p w14:paraId="27793ED1" w14:textId="3BCB166E" w:rsidR="00071674" w:rsidRDefault="00071674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13：40～</w:t>
            </w:r>
          </w:p>
          <w:p w14:paraId="46A47685" w14:textId="1F2BE8D3" w:rsidR="00071674" w:rsidRDefault="00071674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14：30</w:t>
            </w:r>
          </w:p>
          <w:p w14:paraId="28744497" w14:textId="716B90F2" w:rsidR="004E699F" w:rsidRPr="009F5B68" w:rsidRDefault="00AB19E9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480AF653" w14:textId="77777777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Aパート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0F7828B4" w14:textId="27630F1B" w:rsidR="004E699F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④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10778962" w14:textId="7C10DB21" w:rsidR="004E699F" w:rsidRPr="009F5B68" w:rsidRDefault="00575058" w:rsidP="005750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人間関係とコミュニケーション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4E699F" w:rsidRPr="009F5B68" w14:paraId="3CE0828B" w14:textId="77777777" w:rsidTr="00575058">
        <w:trPr>
          <w:trHeight w:val="510"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938BE7F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F0FF47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bottom w:val="single" w:sz="4" w:space="0" w:color="auto"/>
            </w:tcBorders>
          </w:tcPr>
          <w:p w14:paraId="7BACEFB8" w14:textId="77777777" w:rsidR="00FB43ED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飯野　浩史</w:t>
            </w:r>
          </w:p>
          <w:p w14:paraId="1B4EE629" w14:textId="347558C9" w:rsidR="004E699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社会福祉法人　緑樹会</w:t>
            </w:r>
          </w:p>
        </w:tc>
      </w:tr>
      <w:tr w:rsidR="00575058" w:rsidRPr="009F5B68" w14:paraId="36841640" w14:textId="77777777" w:rsidTr="00575058">
        <w:trPr>
          <w:trHeight w:val="340"/>
        </w:trPr>
        <w:tc>
          <w:tcPr>
            <w:tcW w:w="1531" w:type="dxa"/>
          </w:tcPr>
          <w:p w14:paraId="6886D789" w14:textId="2F38B6A3" w:rsidR="00575058" w:rsidRPr="009F5B68" w:rsidRDefault="00071674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14：30～14：40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7D0DB7" w14:textId="1FCE69EB" w:rsidR="0057505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7C4C9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（10分）</w:t>
            </w:r>
          </w:p>
        </w:tc>
      </w:tr>
      <w:tr w:rsidR="00575058" w:rsidRPr="009F5B68" w14:paraId="6DD52490" w14:textId="77777777" w:rsidTr="00575058">
        <w:trPr>
          <w:trHeight w:val="510"/>
        </w:trPr>
        <w:tc>
          <w:tcPr>
            <w:tcW w:w="1531" w:type="dxa"/>
            <w:vMerge w:val="restart"/>
          </w:tcPr>
          <w:p w14:paraId="500E59A7" w14:textId="21BE0C60" w:rsidR="007C4C9D" w:rsidRDefault="007C4C9D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14：40～</w:t>
            </w:r>
          </w:p>
          <w:p w14:paraId="727FFDDC" w14:textId="3A91E5E1" w:rsidR="007C4C9D" w:rsidRDefault="007C4C9D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15：35</w:t>
            </w:r>
          </w:p>
          <w:p w14:paraId="2D6D9FD5" w14:textId="51923ECC" w:rsidR="00575058" w:rsidRPr="009F5B68" w:rsidRDefault="00AB19E9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DBC6F1" w14:textId="77777777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Aパート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61996E5E" w14:textId="59E70CA0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⑤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BEAA2" w14:textId="2C15061B" w:rsidR="00575058" w:rsidRPr="009F5B68" w:rsidRDefault="00575058" w:rsidP="00575058">
            <w:pPr>
              <w:spacing w:line="30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コミュニケーション技術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575058" w:rsidRPr="009F5B68" w14:paraId="60BC1B1D" w14:textId="77777777" w:rsidTr="00575058">
        <w:trPr>
          <w:trHeight w:val="510"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DEFA0E2" w14:textId="77777777" w:rsidR="00575058" w:rsidRPr="009F5B68" w:rsidRDefault="00575058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FBC150" w14:textId="77777777" w:rsidR="00575058" w:rsidRPr="009F5B68" w:rsidRDefault="00575058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1A4" w14:textId="77777777" w:rsidR="00FB43ED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飯野　浩史</w:t>
            </w:r>
          </w:p>
          <w:p w14:paraId="2133F148" w14:textId="44E408E1" w:rsidR="00575058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社会福祉法人　緑樹会</w:t>
            </w:r>
          </w:p>
        </w:tc>
      </w:tr>
      <w:tr w:rsidR="0086410F" w:rsidRPr="009F5B68" w14:paraId="1976F51B" w14:textId="77777777" w:rsidTr="0086410F">
        <w:trPr>
          <w:trHeight w:val="340"/>
        </w:trPr>
        <w:tc>
          <w:tcPr>
            <w:tcW w:w="1531" w:type="dxa"/>
            <w:tcBorders>
              <w:top w:val="single" w:sz="4" w:space="0" w:color="auto"/>
            </w:tcBorders>
          </w:tcPr>
          <w:p w14:paraId="18EF3C65" w14:textId="77777777" w:rsidR="007C4C9D" w:rsidRDefault="007C4C9D" w:rsidP="0086410F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15：35～</w:t>
            </w:r>
          </w:p>
          <w:p w14:paraId="09FB54E3" w14:textId="5753D1D4" w:rsidR="0086410F" w:rsidRPr="009F5B68" w:rsidRDefault="007C4C9D" w:rsidP="007C4C9D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15：45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</w:tcBorders>
          </w:tcPr>
          <w:p w14:paraId="7BD44564" w14:textId="457F3C96" w:rsidR="0086410F" w:rsidRPr="009F5B68" w:rsidRDefault="0086410F" w:rsidP="0086410F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7C4C9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（１０分）</w:t>
            </w:r>
          </w:p>
        </w:tc>
      </w:tr>
      <w:tr w:rsidR="00575058" w:rsidRPr="009F5B68" w14:paraId="49994022" w14:textId="77777777" w:rsidTr="00575058">
        <w:trPr>
          <w:trHeight w:val="510"/>
        </w:trPr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5662328C" w14:textId="77777777" w:rsidR="007C4C9D" w:rsidRDefault="007C4C9D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15：45</w:t>
            </w:r>
          </w:p>
          <w:p w14:paraId="3B3DC32A" w14:textId="77777777" w:rsidR="007C4C9D" w:rsidRDefault="007C4C9D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16：45</w:t>
            </w:r>
          </w:p>
          <w:p w14:paraId="2B691E13" w14:textId="49B18B67" w:rsidR="00575058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60分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63CE5BC" w14:textId="77777777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Aパート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7AB38003" w14:textId="54890404" w:rsidR="00575058" w:rsidRPr="009F5B6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⑥</w:t>
            </w:r>
          </w:p>
        </w:tc>
        <w:tc>
          <w:tcPr>
            <w:tcW w:w="4989" w:type="dxa"/>
            <w:tcBorders>
              <w:top w:val="single" w:sz="4" w:space="0" w:color="auto"/>
              <w:bottom w:val="dotted" w:sz="4" w:space="0" w:color="auto"/>
            </w:tcBorders>
          </w:tcPr>
          <w:p w14:paraId="5342ED5F" w14:textId="566011C9" w:rsidR="00575058" w:rsidRPr="009F5B68" w:rsidRDefault="00575058" w:rsidP="00575058">
            <w:pPr>
              <w:spacing w:line="30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生活支援技術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575058" w:rsidRPr="009F5B68" w14:paraId="3ABF159B" w14:textId="77777777" w:rsidTr="00575058">
        <w:trPr>
          <w:trHeight w:val="510"/>
        </w:trPr>
        <w:tc>
          <w:tcPr>
            <w:tcW w:w="1531" w:type="dxa"/>
            <w:vMerge/>
            <w:tcBorders>
              <w:top w:val="dotted" w:sz="4" w:space="0" w:color="auto"/>
            </w:tcBorders>
          </w:tcPr>
          <w:p w14:paraId="66E75C2D" w14:textId="77777777" w:rsidR="00575058" w:rsidRPr="009F5B68" w:rsidRDefault="00575058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</w:tcBorders>
          </w:tcPr>
          <w:p w14:paraId="54C81D83" w14:textId="77777777" w:rsidR="00575058" w:rsidRDefault="00575058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71BF3680" w14:textId="77777777" w:rsidR="00FB43ED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飯野　浩史</w:t>
            </w:r>
          </w:p>
          <w:p w14:paraId="1C210B66" w14:textId="4F9AB46D" w:rsidR="0057505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社会福祉法人　緑樹会</w:t>
            </w:r>
          </w:p>
        </w:tc>
      </w:tr>
      <w:tr w:rsidR="0086410F" w:rsidRPr="00575058" w14:paraId="20F821CB" w14:textId="77777777" w:rsidTr="0086410F">
        <w:tc>
          <w:tcPr>
            <w:tcW w:w="1531" w:type="dxa"/>
            <w:tcBorders>
              <w:bottom w:val="single" w:sz="4" w:space="0" w:color="auto"/>
            </w:tcBorders>
          </w:tcPr>
          <w:p w14:paraId="3C546E00" w14:textId="6E43C827" w:rsidR="0086410F" w:rsidRPr="009F5B68" w:rsidRDefault="0086410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0CCF47" w14:textId="391F3E47" w:rsidR="0086410F" w:rsidRPr="009F5B68" w:rsidRDefault="0086410F" w:rsidP="005750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閉会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14:paraId="593D5524" w14:textId="1A867B2A" w:rsidR="0086410F" w:rsidRPr="009F5B68" w:rsidRDefault="0086410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・次回のご案内</w:t>
            </w:r>
          </w:p>
        </w:tc>
      </w:tr>
    </w:tbl>
    <w:p w14:paraId="09389E3A" w14:textId="77777777" w:rsidR="004E699F" w:rsidRPr="009F5B68" w:rsidRDefault="004E699F" w:rsidP="004E699F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5C1ADA0E" w14:textId="77777777" w:rsidR="004E699F" w:rsidRDefault="004E699F" w:rsidP="004E699F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br w:type="page"/>
      </w:r>
    </w:p>
    <w:p w14:paraId="0D2C4224" w14:textId="24270495" w:rsidR="004E699F" w:rsidRDefault="004E699F" w:rsidP="004E699F">
      <w:pPr>
        <w:spacing w:line="300" w:lineRule="exact"/>
        <w:jc w:val="left"/>
        <w:rPr>
          <w:rFonts w:asciiTheme="minorHAnsi" w:eastAsiaTheme="minorEastAsia" w:hAnsiTheme="minorHAnsi" w:cstheme="minorBidi"/>
          <w:szCs w:val="22"/>
        </w:rPr>
      </w:pP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lastRenderedPageBreak/>
        <w:t>受付時間：</w:t>
      </w:r>
      <w:r w:rsidR="007C4C9D">
        <w:rPr>
          <w:rFonts w:asciiTheme="minorHAnsi" w:eastAsiaTheme="minorEastAsia" w:hAnsiTheme="minorHAnsi" w:cstheme="minorBidi" w:hint="eastAsia"/>
          <w:szCs w:val="22"/>
        </w:rPr>
        <w:t>9</w:t>
      </w: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t>：</w:t>
      </w:r>
      <w:r w:rsidR="007C4C9D">
        <w:rPr>
          <w:rFonts w:asciiTheme="minorHAnsi" w:eastAsiaTheme="minorEastAsia" w:hAnsiTheme="minorHAnsi" w:cstheme="minorBidi" w:hint="eastAsia"/>
          <w:szCs w:val="22"/>
        </w:rPr>
        <w:t>15</w:t>
      </w: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t>～</w:t>
      </w:r>
      <w:r w:rsidR="007C4C9D">
        <w:rPr>
          <w:rFonts w:asciiTheme="minorHAnsi" w:eastAsiaTheme="minorEastAsia" w:hAnsiTheme="minorHAnsi" w:cstheme="minorBidi" w:hint="eastAsia"/>
          <w:szCs w:val="22"/>
        </w:rPr>
        <w:t>9</w:t>
      </w:r>
      <w:r w:rsidRPr="009F5B68">
        <w:rPr>
          <w:rFonts w:asciiTheme="minorHAnsi" w:eastAsiaTheme="minorEastAsia" w:hAnsiTheme="minorHAnsi" w:cstheme="minorBidi" w:hint="eastAsia"/>
          <w:szCs w:val="22"/>
          <w:lang w:eastAsia="zh-TW"/>
        </w:rPr>
        <w:t>：</w:t>
      </w:r>
      <w:r w:rsidR="007C4C9D">
        <w:rPr>
          <w:rFonts w:asciiTheme="minorHAnsi" w:eastAsiaTheme="minorEastAsia" w:hAnsiTheme="minorHAnsi" w:cstheme="minorBidi" w:hint="eastAsia"/>
          <w:szCs w:val="22"/>
        </w:rPr>
        <w:t>25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1531"/>
        <w:gridCol w:w="2268"/>
        <w:gridCol w:w="4989"/>
      </w:tblGrid>
      <w:tr w:rsidR="0086410F" w:rsidRPr="009F5B68" w14:paraId="094D4F3C" w14:textId="77777777" w:rsidTr="00107BF4">
        <w:tc>
          <w:tcPr>
            <w:tcW w:w="8788" w:type="dxa"/>
            <w:gridSpan w:val="3"/>
            <w:shd w:val="clear" w:color="auto" w:fill="F2F2F2" w:themeFill="background1" w:themeFillShade="F2"/>
          </w:tcPr>
          <w:p w14:paraId="4E36043C" w14:textId="5218AFA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３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回目（令和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７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="007C4C9D">
              <w:rPr>
                <w:rFonts w:asciiTheme="minorHAnsi" w:eastAsiaTheme="minorEastAsia" w:hAnsiTheme="minorHAnsi" w:cstheme="minorBidi" w:hint="eastAsia"/>
                <w:szCs w:val="22"/>
              </w:rPr>
              <w:t>１１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="007C4C9D">
              <w:rPr>
                <w:rFonts w:asciiTheme="minorHAnsi" w:eastAsiaTheme="minorEastAsia" w:hAnsiTheme="minorHAnsi" w:cstheme="minorBidi" w:hint="eastAsia"/>
                <w:szCs w:val="22"/>
              </w:rPr>
              <w:t>６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日）</w:t>
            </w:r>
          </w:p>
        </w:tc>
      </w:tr>
      <w:tr w:rsidR="0086410F" w:rsidRPr="009F5B68" w14:paraId="1DE8E56F" w14:textId="77777777" w:rsidTr="00107BF4">
        <w:tc>
          <w:tcPr>
            <w:tcW w:w="1531" w:type="dxa"/>
          </w:tcPr>
          <w:p w14:paraId="75E577AD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</w:tcPr>
          <w:p w14:paraId="7F2D219A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科目名</w:t>
            </w:r>
          </w:p>
        </w:tc>
        <w:tc>
          <w:tcPr>
            <w:tcW w:w="4989" w:type="dxa"/>
          </w:tcPr>
          <w:p w14:paraId="016F1798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主な内容</w:t>
            </w:r>
          </w:p>
        </w:tc>
      </w:tr>
      <w:tr w:rsidR="0086410F" w:rsidRPr="009F5B68" w14:paraId="19F97C47" w14:textId="77777777" w:rsidTr="00107BF4">
        <w:tc>
          <w:tcPr>
            <w:tcW w:w="1531" w:type="dxa"/>
          </w:tcPr>
          <w:p w14:paraId="382C2576" w14:textId="77777777" w:rsidR="0086410F" w:rsidRDefault="007C4C9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9：25～</w:t>
            </w:r>
          </w:p>
          <w:p w14:paraId="0AB6842F" w14:textId="7C22DABA" w:rsidR="007C4C9D" w:rsidRPr="009F5B68" w:rsidRDefault="007C4C9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9：30</w:t>
            </w:r>
          </w:p>
        </w:tc>
        <w:tc>
          <w:tcPr>
            <w:tcW w:w="2268" w:type="dxa"/>
          </w:tcPr>
          <w:p w14:paraId="5FD4A879" w14:textId="77777777" w:rsidR="0086410F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オリエンテーション</w:t>
            </w:r>
          </w:p>
          <w:p w14:paraId="16F9A82D" w14:textId="5C269837" w:rsidR="007C4C9D" w:rsidRPr="009F5B68" w:rsidRDefault="007C4C9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（5分）</w:t>
            </w:r>
          </w:p>
        </w:tc>
        <w:tc>
          <w:tcPr>
            <w:tcW w:w="4989" w:type="dxa"/>
          </w:tcPr>
          <w:p w14:paraId="02B57ECF" w14:textId="77777777" w:rsidR="0086410F" w:rsidRPr="009F5B68" w:rsidRDefault="0086410F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・本日の内容</w:t>
            </w:r>
          </w:p>
          <w:p w14:paraId="07CE8CBA" w14:textId="77777777" w:rsidR="0086410F" w:rsidRPr="009F5B68" w:rsidRDefault="0086410F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・注意事項　など</w:t>
            </w:r>
          </w:p>
        </w:tc>
      </w:tr>
      <w:tr w:rsidR="0086410F" w:rsidRPr="009F5B68" w14:paraId="69F5807A" w14:textId="77777777" w:rsidTr="00107BF4">
        <w:trPr>
          <w:trHeight w:val="300"/>
        </w:trPr>
        <w:tc>
          <w:tcPr>
            <w:tcW w:w="1531" w:type="dxa"/>
            <w:vMerge w:val="restart"/>
          </w:tcPr>
          <w:p w14:paraId="543517EB" w14:textId="13AB99DA" w:rsidR="007C4C9D" w:rsidRDefault="007C4C9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9：30～</w:t>
            </w:r>
          </w:p>
          <w:p w14:paraId="00AD2EFF" w14:textId="7909535C" w:rsidR="007C4C9D" w:rsidRDefault="007C4C9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10：00</w:t>
            </w:r>
          </w:p>
          <w:p w14:paraId="13216134" w14:textId="4FAA52BE" w:rsidR="0086410F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029AB753" w14:textId="1822CEB1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Bパート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04779DCF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学習ポイント①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7BEDB995" w14:textId="0F7AEC48" w:rsidR="0086410F" w:rsidRPr="009F5B68" w:rsidRDefault="0086410F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86410F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科目「こころとからだのしくみ」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86410F" w:rsidRPr="009F5B68" w14:paraId="0F416BFB" w14:textId="77777777" w:rsidTr="00107BF4">
        <w:trPr>
          <w:trHeight w:val="300"/>
        </w:trPr>
        <w:tc>
          <w:tcPr>
            <w:tcW w:w="1531" w:type="dxa"/>
            <w:vMerge/>
          </w:tcPr>
          <w:p w14:paraId="0A4EC6E1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B305133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57A7D27D" w14:textId="75BFE521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原藤　愛</w:t>
            </w:r>
          </w:p>
          <w:p w14:paraId="5C42F1C1" w14:textId="2274907E" w:rsidR="0086410F" w:rsidRPr="009F5B68" w:rsidRDefault="00FB43E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山梨県介護福祉士会　会長</w:t>
            </w:r>
          </w:p>
        </w:tc>
      </w:tr>
      <w:tr w:rsidR="0086410F" w:rsidRPr="009F5B68" w14:paraId="47EF1E17" w14:textId="77777777" w:rsidTr="00107BF4">
        <w:trPr>
          <w:trHeight w:val="340"/>
        </w:trPr>
        <w:tc>
          <w:tcPr>
            <w:tcW w:w="1531" w:type="dxa"/>
          </w:tcPr>
          <w:p w14:paraId="5BD8411E" w14:textId="39FCA2C4" w:rsidR="0086410F" w:rsidRPr="009F5B68" w:rsidRDefault="007C4C9D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10：00～1</w:t>
            </w:r>
            <w:r w:rsidR="00E9238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：10</w:t>
            </w:r>
          </w:p>
        </w:tc>
        <w:tc>
          <w:tcPr>
            <w:tcW w:w="7257" w:type="dxa"/>
            <w:gridSpan w:val="2"/>
          </w:tcPr>
          <w:p w14:paraId="1246F9F0" w14:textId="33064C58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7C4C9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（10分）</w:t>
            </w:r>
          </w:p>
        </w:tc>
      </w:tr>
      <w:tr w:rsidR="0086410F" w:rsidRPr="009F5B68" w14:paraId="5025A05A" w14:textId="77777777" w:rsidTr="00107BF4">
        <w:trPr>
          <w:trHeight w:val="680"/>
        </w:trPr>
        <w:tc>
          <w:tcPr>
            <w:tcW w:w="1531" w:type="dxa"/>
            <w:vMerge w:val="restart"/>
          </w:tcPr>
          <w:p w14:paraId="07AA81F1" w14:textId="3F6B1CEF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10：10～</w:t>
            </w:r>
          </w:p>
          <w:p w14:paraId="3937FDCF" w14:textId="687D98D2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10：45</w:t>
            </w:r>
          </w:p>
          <w:p w14:paraId="3B623125" w14:textId="711682F2" w:rsidR="0086410F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41043BA6" w14:textId="6D46AA35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Bパート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5A7115A9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➁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3F58E3BD" w14:textId="32B84D95" w:rsidR="0086410F" w:rsidRPr="009F5B68" w:rsidRDefault="00332A06" w:rsidP="00332A06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科目「発達と老化のしくみ」</w:t>
            </w:r>
            <w:r w:rsidR="0086410F"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86410F" w:rsidRPr="009F5B68" w14:paraId="7485182C" w14:textId="77777777" w:rsidTr="00107BF4">
        <w:trPr>
          <w:trHeight w:val="680"/>
        </w:trPr>
        <w:tc>
          <w:tcPr>
            <w:tcW w:w="1531" w:type="dxa"/>
            <w:vMerge/>
          </w:tcPr>
          <w:p w14:paraId="4E857C9A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20A0CF7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04A717C1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原藤　愛</w:t>
            </w:r>
          </w:p>
          <w:p w14:paraId="4D73F4D9" w14:textId="1946E9F5" w:rsidR="0086410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山梨県介護福祉士会　会長</w:t>
            </w:r>
          </w:p>
        </w:tc>
      </w:tr>
      <w:tr w:rsidR="0086410F" w:rsidRPr="009F5B68" w14:paraId="7D317305" w14:textId="77777777" w:rsidTr="00107BF4">
        <w:trPr>
          <w:trHeight w:val="340"/>
        </w:trPr>
        <w:tc>
          <w:tcPr>
            <w:tcW w:w="1531" w:type="dxa"/>
          </w:tcPr>
          <w:p w14:paraId="38880529" w14:textId="77777777" w:rsidR="0086410F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10：45～</w:t>
            </w:r>
          </w:p>
          <w:p w14:paraId="30FD4D0A" w14:textId="298B74BF" w:rsidR="00E92385" w:rsidRPr="009F5B68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10：50</w:t>
            </w:r>
          </w:p>
        </w:tc>
        <w:tc>
          <w:tcPr>
            <w:tcW w:w="7257" w:type="dxa"/>
            <w:gridSpan w:val="2"/>
          </w:tcPr>
          <w:p w14:paraId="0081589F" w14:textId="43B49DC2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E9238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（５分）</w:t>
            </w:r>
          </w:p>
        </w:tc>
      </w:tr>
      <w:tr w:rsidR="0086410F" w:rsidRPr="009F5B68" w14:paraId="6A73EC0B" w14:textId="77777777" w:rsidTr="00107BF4">
        <w:trPr>
          <w:trHeight w:val="300"/>
        </w:trPr>
        <w:tc>
          <w:tcPr>
            <w:tcW w:w="1531" w:type="dxa"/>
            <w:vMerge w:val="restart"/>
          </w:tcPr>
          <w:p w14:paraId="3CC093F7" w14:textId="0810AC51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10：50～</w:t>
            </w:r>
          </w:p>
          <w:p w14:paraId="1BEF4F60" w14:textId="2EDCF629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11：50</w:t>
            </w:r>
          </w:p>
          <w:p w14:paraId="6D168DE9" w14:textId="660A85EC" w:rsidR="0086410F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60分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154F1C35" w14:textId="5AECA3D3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Bパート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16F9DAC6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③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0A4A9648" w14:textId="281E88B8" w:rsidR="0086410F" w:rsidRPr="009F5B68" w:rsidRDefault="0086410F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 w:rsidR="00332A06" w:rsidRP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認知症の理解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86410F" w:rsidRPr="009F5B68" w14:paraId="5CD2EF55" w14:textId="77777777" w:rsidTr="00107BF4">
        <w:trPr>
          <w:trHeight w:val="300"/>
        </w:trPr>
        <w:tc>
          <w:tcPr>
            <w:tcW w:w="1531" w:type="dxa"/>
            <w:vMerge/>
          </w:tcPr>
          <w:p w14:paraId="7C33626B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A53AFCF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50821157" w14:textId="77777777" w:rsidR="0052474E" w:rsidRPr="009F5B68" w:rsidRDefault="0052474E" w:rsidP="0052474E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原藤　愛</w:t>
            </w:r>
          </w:p>
          <w:p w14:paraId="45D6CF13" w14:textId="28E02666" w:rsidR="0086410F" w:rsidRPr="009F5B68" w:rsidRDefault="0052474E" w:rsidP="0052474E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山梨県介護福祉士会　会長</w:t>
            </w:r>
          </w:p>
        </w:tc>
      </w:tr>
      <w:tr w:rsidR="0086410F" w:rsidRPr="009F5B68" w14:paraId="538A4244" w14:textId="77777777" w:rsidTr="00107BF4">
        <w:trPr>
          <w:trHeight w:val="340"/>
        </w:trPr>
        <w:tc>
          <w:tcPr>
            <w:tcW w:w="1531" w:type="dxa"/>
          </w:tcPr>
          <w:p w14:paraId="23346B25" w14:textId="0FC78527" w:rsidR="00E92385" w:rsidRPr="009F5B68" w:rsidRDefault="00E92385" w:rsidP="00E92385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11：50～12：50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2CFF270F" w14:textId="655E838A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昼休憩</w:t>
            </w:r>
            <w:r w:rsidR="00E9238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（60分）</w:t>
            </w:r>
          </w:p>
        </w:tc>
      </w:tr>
      <w:tr w:rsidR="0086410F" w:rsidRPr="009F5B68" w14:paraId="2C934AD2" w14:textId="77777777" w:rsidTr="00107BF4">
        <w:trPr>
          <w:trHeight w:val="510"/>
        </w:trPr>
        <w:tc>
          <w:tcPr>
            <w:tcW w:w="1531" w:type="dxa"/>
            <w:vMerge w:val="restart"/>
          </w:tcPr>
          <w:p w14:paraId="1D007BC1" w14:textId="2ED58720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12：50</w:t>
            </w:r>
          </w:p>
          <w:p w14:paraId="30DC9F98" w14:textId="1AE35167" w:rsidR="00E92385" w:rsidRDefault="00E92385" w:rsidP="00E92385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13：35</w:t>
            </w:r>
          </w:p>
          <w:p w14:paraId="7A1D000B" w14:textId="744BDA3E" w:rsidR="0086410F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4597A1ED" w14:textId="19524750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Bパート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652BEBB8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④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60FEDDE3" w14:textId="3B6B894D" w:rsidR="0086410F" w:rsidRPr="009F5B68" w:rsidRDefault="0086410F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 w:rsidR="00332A06" w:rsidRP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障害の理解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86410F" w:rsidRPr="009F5B68" w14:paraId="44D08D55" w14:textId="77777777" w:rsidTr="00107BF4">
        <w:trPr>
          <w:trHeight w:val="510"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9AA2FB6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0F50F4B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bottom w:val="single" w:sz="4" w:space="0" w:color="auto"/>
            </w:tcBorders>
          </w:tcPr>
          <w:p w14:paraId="3EB2EC27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原藤　愛</w:t>
            </w:r>
          </w:p>
          <w:p w14:paraId="5FD68C48" w14:textId="711A5D25" w:rsidR="0086410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山梨県介護福祉士会　会長</w:t>
            </w:r>
          </w:p>
        </w:tc>
      </w:tr>
      <w:tr w:rsidR="0086410F" w:rsidRPr="009F5B68" w14:paraId="507BB7AC" w14:textId="77777777" w:rsidTr="00107BF4">
        <w:trPr>
          <w:trHeight w:val="340"/>
        </w:trPr>
        <w:tc>
          <w:tcPr>
            <w:tcW w:w="1531" w:type="dxa"/>
          </w:tcPr>
          <w:p w14:paraId="0FCAD44B" w14:textId="5840421C" w:rsidR="0086410F" w:rsidRPr="009F5B68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13：35～13：45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3EEFA0" w14:textId="24982DC2" w:rsidR="0086410F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E9238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（１０分）</w:t>
            </w:r>
          </w:p>
        </w:tc>
      </w:tr>
      <w:tr w:rsidR="0086410F" w:rsidRPr="009F5B68" w14:paraId="7FAAE28B" w14:textId="77777777" w:rsidTr="00107BF4">
        <w:trPr>
          <w:trHeight w:val="510"/>
        </w:trPr>
        <w:tc>
          <w:tcPr>
            <w:tcW w:w="1531" w:type="dxa"/>
            <w:vMerge w:val="restart"/>
          </w:tcPr>
          <w:p w14:paraId="71BE6C8D" w14:textId="583B1A9A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13：45～</w:t>
            </w:r>
          </w:p>
          <w:p w14:paraId="7EB0BB77" w14:textId="318C6A02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14：30</w:t>
            </w:r>
          </w:p>
          <w:p w14:paraId="354226B7" w14:textId="315756FB" w:rsidR="0086410F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D3FD2B" w14:textId="41EBD422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Bパート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70A4276C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⑤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93B0A" w14:textId="4F01826D" w:rsidR="0086410F" w:rsidRPr="009F5B68" w:rsidRDefault="0086410F" w:rsidP="00107BF4">
            <w:pPr>
              <w:spacing w:line="30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 w:rsidR="00332A06" w:rsidRP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医療的ケア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86410F" w:rsidRPr="009F5B68" w14:paraId="668FBC9C" w14:textId="77777777" w:rsidTr="00107BF4">
        <w:trPr>
          <w:trHeight w:val="510"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9C1EE9F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EC3AFA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FD9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原藤　愛</w:t>
            </w:r>
          </w:p>
          <w:p w14:paraId="143C40D4" w14:textId="632F89BA" w:rsidR="0086410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山梨県介護福祉士会　会長</w:t>
            </w:r>
          </w:p>
        </w:tc>
      </w:tr>
      <w:tr w:rsidR="0086410F" w:rsidRPr="009F5B68" w14:paraId="4C5D8136" w14:textId="77777777" w:rsidTr="00107BF4">
        <w:trPr>
          <w:trHeight w:val="340"/>
        </w:trPr>
        <w:tc>
          <w:tcPr>
            <w:tcW w:w="1531" w:type="dxa"/>
            <w:tcBorders>
              <w:top w:val="single" w:sz="4" w:space="0" w:color="auto"/>
            </w:tcBorders>
          </w:tcPr>
          <w:p w14:paraId="3343A455" w14:textId="6FCA96E8" w:rsidR="00E92385" w:rsidRPr="009F5B68" w:rsidRDefault="00E92385" w:rsidP="00E92385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14：30～14：40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</w:tcBorders>
          </w:tcPr>
          <w:p w14:paraId="45042DCA" w14:textId="2647A829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E9238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（１０分）</w:t>
            </w:r>
          </w:p>
        </w:tc>
      </w:tr>
      <w:tr w:rsidR="0086410F" w:rsidRPr="009F5B68" w14:paraId="53DB7A8C" w14:textId="77777777" w:rsidTr="00107BF4">
        <w:trPr>
          <w:trHeight w:val="510"/>
        </w:trPr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5328C32D" w14:textId="72EA3670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14：40～</w:t>
            </w:r>
          </w:p>
          <w:p w14:paraId="39E5742C" w14:textId="54DFA160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15：30</w:t>
            </w:r>
          </w:p>
          <w:p w14:paraId="3A32E4DC" w14:textId="5DD4704F" w:rsidR="0086410F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D82A982" w14:textId="1BD5B0F0" w:rsidR="0086410F" w:rsidRPr="009F5B68" w:rsidRDefault="004D0758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C</w:t>
            </w:r>
            <w:r w:rsidR="0086410F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パート</w:t>
            </w:r>
            <w:r w:rsidR="0086410F"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28ADB50C" w14:textId="3ABD0EEA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 w:rsidR="004D07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①</w:t>
            </w:r>
          </w:p>
        </w:tc>
        <w:tc>
          <w:tcPr>
            <w:tcW w:w="4989" w:type="dxa"/>
            <w:tcBorders>
              <w:top w:val="single" w:sz="4" w:space="0" w:color="auto"/>
              <w:bottom w:val="dotted" w:sz="4" w:space="0" w:color="auto"/>
            </w:tcBorders>
          </w:tcPr>
          <w:p w14:paraId="2B075884" w14:textId="510F9558" w:rsidR="0086410F" w:rsidRPr="009F5B68" w:rsidRDefault="0086410F" w:rsidP="00107BF4">
            <w:pPr>
              <w:spacing w:line="30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 w:rsidR="00332A06" w:rsidRP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介護過程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86410F" w:rsidRPr="009F5B68" w14:paraId="69016E1A" w14:textId="77777777" w:rsidTr="00107BF4">
        <w:trPr>
          <w:trHeight w:val="510"/>
        </w:trPr>
        <w:tc>
          <w:tcPr>
            <w:tcW w:w="1531" w:type="dxa"/>
            <w:vMerge/>
            <w:tcBorders>
              <w:top w:val="dotted" w:sz="4" w:space="0" w:color="auto"/>
            </w:tcBorders>
          </w:tcPr>
          <w:p w14:paraId="25F92859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</w:tcBorders>
          </w:tcPr>
          <w:p w14:paraId="628DAFDA" w14:textId="77777777" w:rsidR="0086410F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2012B7B7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原藤　愛</w:t>
            </w:r>
          </w:p>
          <w:p w14:paraId="4C5EB98F" w14:textId="091EAF6A" w:rsidR="0086410F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山梨県介護福祉士会　会長</w:t>
            </w:r>
          </w:p>
        </w:tc>
      </w:tr>
      <w:tr w:rsidR="0086410F" w:rsidRPr="009F5B68" w14:paraId="58C313E1" w14:textId="77777777" w:rsidTr="00107BF4">
        <w:trPr>
          <w:trHeight w:val="340"/>
        </w:trPr>
        <w:tc>
          <w:tcPr>
            <w:tcW w:w="1531" w:type="dxa"/>
            <w:tcBorders>
              <w:bottom w:val="single" w:sz="4" w:space="0" w:color="auto"/>
            </w:tcBorders>
          </w:tcPr>
          <w:p w14:paraId="23EE01DF" w14:textId="338C8053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15：30～</w:t>
            </w:r>
          </w:p>
          <w:p w14:paraId="76E9BC66" w14:textId="7C38A3BA" w:rsidR="0086410F" w:rsidRPr="009F5B68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15：40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FED96E7" w14:textId="16E57063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E9238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(１０分)</w:t>
            </w:r>
          </w:p>
        </w:tc>
      </w:tr>
      <w:tr w:rsidR="004D0758" w:rsidRPr="00575058" w14:paraId="50BE9A97" w14:textId="77777777" w:rsidTr="004D0758">
        <w:tc>
          <w:tcPr>
            <w:tcW w:w="1531" w:type="dxa"/>
            <w:vMerge w:val="restart"/>
          </w:tcPr>
          <w:p w14:paraId="5F89438F" w14:textId="276203FE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15：40～</w:t>
            </w:r>
          </w:p>
          <w:p w14:paraId="18298E39" w14:textId="6D10291E" w:rsidR="00E92385" w:rsidRDefault="00E92385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16：30</w:t>
            </w:r>
          </w:p>
          <w:p w14:paraId="3888CE34" w14:textId="223ED54A" w:rsidR="004D0758" w:rsidRPr="009F5B68" w:rsidRDefault="00AB19E9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011E8B88" w14:textId="098912AE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Cパート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</w:t>
            </w:r>
          </w:p>
          <w:p w14:paraId="735B64EC" w14:textId="013DF967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学習ポイント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➁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143BAF3E" w14:textId="7433221A" w:rsidR="004D0758" w:rsidRPr="009F5B68" w:rsidRDefault="00332A06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科目「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総合問題</w:t>
            </w:r>
            <w:r w:rsidRPr="0057505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」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の学習ポイント、取り組み方　など</w:t>
            </w:r>
          </w:p>
        </w:tc>
      </w:tr>
      <w:tr w:rsidR="004D0758" w:rsidRPr="00575058" w14:paraId="28AB5EEE" w14:textId="77777777" w:rsidTr="004D0758">
        <w:tc>
          <w:tcPr>
            <w:tcW w:w="153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B3D6E1E" w14:textId="77777777" w:rsidR="004D0758" w:rsidRPr="009F5B68" w:rsidRDefault="004D0758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EB657E1" w14:textId="77777777" w:rsidR="004D0758" w:rsidRPr="009F5B68" w:rsidRDefault="004D0758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  <w:bottom w:val="single" w:sz="4" w:space="0" w:color="auto"/>
            </w:tcBorders>
          </w:tcPr>
          <w:p w14:paraId="2B0D012A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原藤　愛</w:t>
            </w:r>
          </w:p>
          <w:p w14:paraId="74562A8D" w14:textId="2CF25F42" w:rsidR="004D0758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山梨県介護福祉士会　会長</w:t>
            </w:r>
          </w:p>
        </w:tc>
      </w:tr>
      <w:tr w:rsidR="0086410F" w:rsidRPr="00575058" w14:paraId="3D7E829F" w14:textId="77777777" w:rsidTr="004D0758">
        <w:tc>
          <w:tcPr>
            <w:tcW w:w="1531" w:type="dxa"/>
            <w:tcBorders>
              <w:bottom w:val="single" w:sz="4" w:space="0" w:color="auto"/>
            </w:tcBorders>
          </w:tcPr>
          <w:p w14:paraId="4EDE713C" w14:textId="618EF51F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AAE41C" w14:textId="77777777" w:rsidR="0086410F" w:rsidRPr="009F5B68" w:rsidRDefault="0086410F" w:rsidP="00107BF4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閉会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14:paraId="24FDF3CB" w14:textId="77777777" w:rsidR="0086410F" w:rsidRPr="009F5B68" w:rsidRDefault="0086410F" w:rsidP="00107BF4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・次回のご案内</w:t>
            </w:r>
          </w:p>
        </w:tc>
      </w:tr>
    </w:tbl>
    <w:p w14:paraId="6F529549" w14:textId="763FEFE0" w:rsidR="004D0758" w:rsidRDefault="004D0758" w:rsidP="004E699F">
      <w:pPr>
        <w:spacing w:line="300" w:lineRule="exact"/>
        <w:jc w:val="left"/>
        <w:rPr>
          <w:rFonts w:asciiTheme="minorHAnsi" w:eastAsiaTheme="minorEastAsia" w:hAnsiTheme="minorHAnsi" w:cstheme="minorBidi" w:hint="eastAsia"/>
          <w:szCs w:val="22"/>
        </w:rPr>
      </w:pPr>
    </w:p>
    <w:p w14:paraId="21996D5B" w14:textId="28BC4D01" w:rsidR="004E699F" w:rsidRPr="009F5B68" w:rsidRDefault="004E699F" w:rsidP="004E699F">
      <w:pPr>
        <w:widowControl/>
        <w:spacing w:line="320" w:lineRule="exact"/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受付時間：</w:t>
      </w:r>
      <w:r w:rsidR="00E92385">
        <w:rPr>
          <w:rFonts w:asciiTheme="minorHAnsi" w:eastAsiaTheme="minorEastAsia" w:hAnsiTheme="minorHAnsi" w:cstheme="minorBidi" w:hint="eastAsia"/>
          <w:sz w:val="20"/>
          <w:szCs w:val="20"/>
        </w:rPr>
        <w:t>9：15</w:t>
      </w: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～</w:t>
      </w:r>
      <w:r w:rsidR="00E92385">
        <w:rPr>
          <w:rFonts w:asciiTheme="minorHAnsi" w:eastAsiaTheme="minorEastAsia" w:hAnsiTheme="minorHAnsi" w:cstheme="minorBidi" w:hint="eastAsia"/>
          <w:sz w:val="20"/>
          <w:szCs w:val="20"/>
        </w:rPr>
        <w:t>9</w:t>
      </w: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：</w:t>
      </w:r>
      <w:r w:rsidR="00E92385">
        <w:rPr>
          <w:rFonts w:asciiTheme="minorHAnsi" w:eastAsiaTheme="minorEastAsia" w:hAnsiTheme="minorHAnsi" w:cstheme="minorBidi" w:hint="eastAsia"/>
          <w:sz w:val="20"/>
          <w:szCs w:val="20"/>
        </w:rPr>
        <w:t>30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1531"/>
        <w:gridCol w:w="2268"/>
        <w:gridCol w:w="4989"/>
      </w:tblGrid>
      <w:tr w:rsidR="004E699F" w:rsidRPr="009F5B68" w14:paraId="5B991090" w14:textId="77777777" w:rsidTr="00FA444F">
        <w:trPr>
          <w:trHeight w:val="340"/>
        </w:trPr>
        <w:tc>
          <w:tcPr>
            <w:tcW w:w="8788" w:type="dxa"/>
            <w:gridSpan w:val="3"/>
            <w:shd w:val="clear" w:color="auto" w:fill="F2F2F2" w:themeFill="background1" w:themeFillShade="F2"/>
          </w:tcPr>
          <w:p w14:paraId="1605123B" w14:textId="13795882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4回目（令和</w:t>
            </w:r>
            <w:r w:rsidR="00332A06">
              <w:rPr>
                <w:rFonts w:asciiTheme="minorHAnsi" w:eastAsiaTheme="minorEastAsia" w:hAnsiTheme="minorHAnsi" w:cstheme="minorBidi" w:hint="eastAsia"/>
                <w:szCs w:val="22"/>
              </w:rPr>
              <w:t>７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="00E92385">
              <w:rPr>
                <w:rFonts w:asciiTheme="minorHAnsi" w:eastAsiaTheme="minorEastAsia" w:hAnsiTheme="minorHAnsi" w:cstheme="minorBidi" w:hint="eastAsia"/>
                <w:szCs w:val="22"/>
              </w:rPr>
              <w:t>12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="00E92385">
              <w:rPr>
                <w:rFonts w:asciiTheme="minorHAnsi" w:eastAsiaTheme="minorEastAsia" w:hAnsiTheme="minorHAnsi" w:cstheme="minorBidi" w:hint="eastAsia"/>
                <w:szCs w:val="22"/>
              </w:rPr>
              <w:t>10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日）</w:t>
            </w:r>
          </w:p>
        </w:tc>
      </w:tr>
      <w:tr w:rsidR="004E699F" w:rsidRPr="009F5B68" w14:paraId="68E754AB" w14:textId="77777777" w:rsidTr="00FA444F">
        <w:trPr>
          <w:trHeight w:val="340"/>
        </w:trPr>
        <w:tc>
          <w:tcPr>
            <w:tcW w:w="1531" w:type="dxa"/>
          </w:tcPr>
          <w:p w14:paraId="1A1D47D2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</w:tcPr>
          <w:p w14:paraId="7058FF27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科目名</w:t>
            </w:r>
          </w:p>
        </w:tc>
        <w:tc>
          <w:tcPr>
            <w:tcW w:w="4989" w:type="dxa"/>
          </w:tcPr>
          <w:p w14:paraId="21418065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主な内容</w:t>
            </w:r>
          </w:p>
        </w:tc>
      </w:tr>
      <w:tr w:rsidR="004E699F" w:rsidRPr="009F5B68" w14:paraId="372C216D" w14:textId="77777777" w:rsidTr="00FA444F">
        <w:trPr>
          <w:trHeight w:val="340"/>
        </w:trPr>
        <w:tc>
          <w:tcPr>
            <w:tcW w:w="1531" w:type="dxa"/>
          </w:tcPr>
          <w:p w14:paraId="717A9783" w14:textId="01823245" w:rsidR="00E92385" w:rsidRDefault="000D7B4C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9:30～10:00</w:t>
            </w:r>
          </w:p>
          <w:p w14:paraId="0DA803E2" w14:textId="36262C34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F1202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14:paraId="01A9ADD4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オリエンテーション</w:t>
            </w:r>
          </w:p>
        </w:tc>
        <w:tc>
          <w:tcPr>
            <w:tcW w:w="4989" w:type="dxa"/>
          </w:tcPr>
          <w:p w14:paraId="657E3E62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・試験の時間、注意事項の確認</w:t>
            </w:r>
          </w:p>
        </w:tc>
      </w:tr>
      <w:tr w:rsidR="004E699F" w:rsidRPr="009F5B68" w14:paraId="5BDD4ABE" w14:textId="77777777" w:rsidTr="00FA444F">
        <w:trPr>
          <w:trHeight w:val="340"/>
        </w:trPr>
        <w:tc>
          <w:tcPr>
            <w:tcW w:w="1531" w:type="dxa"/>
          </w:tcPr>
          <w:p w14:paraId="793F5441" w14:textId="282B4121" w:rsidR="000D7B4C" w:rsidRDefault="000D7B4C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10:00～12:40</w:t>
            </w:r>
          </w:p>
          <w:p w14:paraId="330B2026" w14:textId="7ACF2EB2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F1202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 w:rsidR="00146FB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6</w:t>
            </w:r>
            <w:r w:rsidR="00F1202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7257" w:type="dxa"/>
            <w:gridSpan w:val="2"/>
          </w:tcPr>
          <w:p w14:paraId="4CDD2B91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模試（午前）</w:t>
            </w:r>
          </w:p>
        </w:tc>
      </w:tr>
      <w:tr w:rsidR="004E699F" w:rsidRPr="009F5B68" w14:paraId="15F37C0A" w14:textId="77777777" w:rsidTr="00FA444F">
        <w:trPr>
          <w:trHeight w:val="340"/>
        </w:trPr>
        <w:tc>
          <w:tcPr>
            <w:tcW w:w="1531" w:type="dxa"/>
          </w:tcPr>
          <w:p w14:paraId="53893888" w14:textId="73BA2C76" w:rsidR="004E699F" w:rsidRPr="009F5B68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:40</w:t>
            </w:r>
          </w:p>
        </w:tc>
        <w:tc>
          <w:tcPr>
            <w:tcW w:w="7257" w:type="dxa"/>
            <w:gridSpan w:val="2"/>
          </w:tcPr>
          <w:p w14:paraId="524AAD9F" w14:textId="38650A92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昼休憩</w:t>
            </w:r>
            <w:r w:rsidR="000D7B4C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（６０分）</w:t>
            </w:r>
          </w:p>
        </w:tc>
      </w:tr>
      <w:tr w:rsidR="004E699F" w:rsidRPr="009F5B68" w14:paraId="5CFD0004" w14:textId="77777777" w:rsidTr="00FA444F">
        <w:trPr>
          <w:trHeight w:val="340"/>
        </w:trPr>
        <w:tc>
          <w:tcPr>
            <w:tcW w:w="1531" w:type="dxa"/>
          </w:tcPr>
          <w:p w14:paraId="02AEDADC" w14:textId="4385431E" w:rsidR="000D7B4C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35</w:t>
            </w:r>
          </w:p>
          <w:p w14:paraId="38EA45DA" w14:textId="0ACA01AC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F1202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 w:rsidR="00146FB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75</w:t>
            </w:r>
            <w:r w:rsidR="00F1202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7257" w:type="dxa"/>
            <w:gridSpan w:val="2"/>
          </w:tcPr>
          <w:p w14:paraId="0E869B35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模試（午後）</w:t>
            </w:r>
          </w:p>
        </w:tc>
      </w:tr>
      <w:tr w:rsidR="004E699F" w:rsidRPr="009F5B68" w14:paraId="098C7796" w14:textId="77777777" w:rsidTr="00FA444F">
        <w:trPr>
          <w:trHeight w:val="340"/>
        </w:trPr>
        <w:tc>
          <w:tcPr>
            <w:tcW w:w="1531" w:type="dxa"/>
          </w:tcPr>
          <w:p w14:paraId="65FDD593" w14:textId="6E03F433" w:rsidR="000D7B4C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</w:t>
            </w:r>
          </w:p>
          <w:p w14:paraId="70F68965" w14:textId="6A6CAB8B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F1202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7257" w:type="dxa"/>
            <w:gridSpan w:val="2"/>
          </w:tcPr>
          <w:p w14:paraId="69DD5BB6" w14:textId="283EEF21" w:rsidR="00332A06" w:rsidRDefault="00332A06" w:rsidP="00FA444F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問題用紙回収</w:t>
            </w:r>
          </w:p>
          <w:p w14:paraId="3D01CFC4" w14:textId="1B962385" w:rsidR="004E699F" w:rsidRPr="009F5B68" w:rsidRDefault="004E699F" w:rsidP="00FA444F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解答解説の配布</w:t>
            </w:r>
          </w:p>
        </w:tc>
      </w:tr>
      <w:tr w:rsidR="004E699F" w:rsidRPr="009F5B68" w14:paraId="2DE5E902" w14:textId="77777777" w:rsidTr="00FA444F">
        <w:trPr>
          <w:trHeight w:val="340"/>
        </w:trPr>
        <w:tc>
          <w:tcPr>
            <w:tcW w:w="1531" w:type="dxa"/>
          </w:tcPr>
          <w:p w14:paraId="09F8B8AD" w14:textId="612605B3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16D63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閉会</w:t>
            </w:r>
          </w:p>
        </w:tc>
        <w:tc>
          <w:tcPr>
            <w:tcW w:w="4989" w:type="dxa"/>
          </w:tcPr>
          <w:p w14:paraId="6E5E2CB4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・次回のご案内</w:t>
            </w:r>
          </w:p>
        </w:tc>
      </w:tr>
    </w:tbl>
    <w:p w14:paraId="6828AFB1" w14:textId="77777777" w:rsidR="004E699F" w:rsidRPr="009F5B68" w:rsidRDefault="004E699F" w:rsidP="004E699F">
      <w:pPr>
        <w:spacing w:line="340" w:lineRule="exact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7BE8FB74" w14:textId="0F15618E" w:rsidR="004E699F" w:rsidRPr="009F5B68" w:rsidRDefault="004E699F" w:rsidP="004E699F">
      <w:pPr>
        <w:widowControl/>
        <w:spacing w:line="320" w:lineRule="exact"/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受付時間：</w:t>
      </w:r>
      <w:r w:rsidR="000D7B4C">
        <w:rPr>
          <w:rFonts w:asciiTheme="minorHAnsi" w:eastAsiaTheme="minorEastAsia" w:hAnsiTheme="minorHAnsi" w:cstheme="minorBidi" w:hint="eastAsia"/>
          <w:sz w:val="20"/>
          <w:szCs w:val="20"/>
        </w:rPr>
        <w:t>9</w:t>
      </w: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：</w:t>
      </w:r>
      <w:r w:rsidR="000D7B4C">
        <w:rPr>
          <w:rFonts w:asciiTheme="minorHAnsi" w:eastAsiaTheme="minorEastAsia" w:hAnsiTheme="minorHAnsi" w:cstheme="minorBidi" w:hint="eastAsia"/>
          <w:sz w:val="20"/>
          <w:szCs w:val="20"/>
        </w:rPr>
        <w:t>15</w:t>
      </w: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～</w:t>
      </w:r>
      <w:r w:rsidR="000D7B4C">
        <w:rPr>
          <w:rFonts w:asciiTheme="minorHAnsi" w:eastAsiaTheme="minorEastAsia" w:hAnsiTheme="minorHAnsi" w:cstheme="minorBidi" w:hint="eastAsia"/>
          <w:sz w:val="20"/>
          <w:szCs w:val="20"/>
        </w:rPr>
        <w:t>9</w:t>
      </w:r>
      <w:r w:rsidRPr="009F5B68">
        <w:rPr>
          <w:rFonts w:asciiTheme="minorHAnsi" w:eastAsiaTheme="minorEastAsia" w:hAnsiTheme="minorHAnsi" w:cstheme="minorBidi" w:hint="eastAsia"/>
          <w:sz w:val="20"/>
          <w:szCs w:val="20"/>
          <w:lang w:eastAsia="zh-TW"/>
        </w:rPr>
        <w:t>：</w:t>
      </w:r>
      <w:r w:rsidR="000D7B4C">
        <w:rPr>
          <w:rFonts w:asciiTheme="minorHAnsi" w:eastAsiaTheme="minorEastAsia" w:hAnsiTheme="minorHAnsi" w:cstheme="minorBidi" w:hint="eastAsia"/>
          <w:sz w:val="20"/>
          <w:szCs w:val="20"/>
        </w:rPr>
        <w:t>25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1531"/>
        <w:gridCol w:w="2268"/>
        <w:gridCol w:w="4989"/>
      </w:tblGrid>
      <w:tr w:rsidR="004E699F" w:rsidRPr="009F5B68" w14:paraId="07A0F215" w14:textId="77777777" w:rsidTr="00FA444F">
        <w:trPr>
          <w:trHeight w:val="340"/>
        </w:trPr>
        <w:tc>
          <w:tcPr>
            <w:tcW w:w="8788" w:type="dxa"/>
            <w:gridSpan w:val="3"/>
            <w:shd w:val="clear" w:color="auto" w:fill="F2F2F2" w:themeFill="background1" w:themeFillShade="F2"/>
          </w:tcPr>
          <w:p w14:paraId="34038F65" w14:textId="797FC61A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５回目（令和</w:t>
            </w:r>
            <w:r w:rsidR="004D0758">
              <w:rPr>
                <w:rFonts w:asciiTheme="minorHAnsi" w:eastAsiaTheme="minorEastAsia" w:hAnsiTheme="minorHAnsi" w:cstheme="minorBidi" w:hint="eastAsia"/>
                <w:szCs w:val="22"/>
              </w:rPr>
              <w:t>７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="000D7B4C">
              <w:rPr>
                <w:rFonts w:asciiTheme="minorHAnsi" w:eastAsiaTheme="minorEastAsia" w:hAnsiTheme="minorHAnsi" w:cstheme="minorBidi" w:hint="eastAsia"/>
                <w:szCs w:val="22"/>
              </w:rPr>
              <w:t>12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="000D7B4C">
              <w:rPr>
                <w:rFonts w:asciiTheme="minorHAnsi" w:eastAsiaTheme="minorEastAsia" w:hAnsiTheme="minorHAnsi" w:cstheme="minorBidi" w:hint="eastAsia"/>
                <w:szCs w:val="22"/>
              </w:rPr>
              <w:t>23</w:t>
            </w:r>
            <w:r w:rsidRPr="009F5B68">
              <w:rPr>
                <w:rFonts w:asciiTheme="minorHAnsi" w:eastAsiaTheme="minorEastAsia" w:hAnsiTheme="minorHAnsi" w:cstheme="minorBidi" w:hint="eastAsia"/>
                <w:szCs w:val="22"/>
              </w:rPr>
              <w:t>日）</w:t>
            </w:r>
          </w:p>
        </w:tc>
      </w:tr>
      <w:tr w:rsidR="004E699F" w:rsidRPr="009F5B68" w14:paraId="71742F46" w14:textId="77777777" w:rsidTr="00FA444F">
        <w:trPr>
          <w:trHeight w:val="340"/>
        </w:trPr>
        <w:tc>
          <w:tcPr>
            <w:tcW w:w="1531" w:type="dxa"/>
          </w:tcPr>
          <w:p w14:paraId="4473C1AE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</w:tcPr>
          <w:p w14:paraId="27DA16F0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科目名</w:t>
            </w:r>
          </w:p>
        </w:tc>
        <w:tc>
          <w:tcPr>
            <w:tcW w:w="4989" w:type="dxa"/>
          </w:tcPr>
          <w:p w14:paraId="74AED026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主な内容</w:t>
            </w:r>
          </w:p>
        </w:tc>
      </w:tr>
      <w:tr w:rsidR="004E699F" w:rsidRPr="009F5B68" w14:paraId="7BE259D1" w14:textId="77777777" w:rsidTr="00FA444F">
        <w:tc>
          <w:tcPr>
            <w:tcW w:w="1531" w:type="dxa"/>
          </w:tcPr>
          <w:p w14:paraId="6375EF3A" w14:textId="0C563C9D" w:rsidR="000D7B4C" w:rsidRDefault="000D7B4C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９:25～9:30</w:t>
            </w:r>
          </w:p>
          <w:p w14:paraId="114678CF" w14:textId="35DFBD82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14:paraId="579551B9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オリエンテーション</w:t>
            </w:r>
          </w:p>
        </w:tc>
        <w:tc>
          <w:tcPr>
            <w:tcW w:w="4989" w:type="dxa"/>
          </w:tcPr>
          <w:p w14:paraId="166D0CB6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・本日の内容</w:t>
            </w:r>
          </w:p>
          <w:p w14:paraId="708D682C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・注意事項　など</w:t>
            </w:r>
          </w:p>
        </w:tc>
      </w:tr>
      <w:tr w:rsidR="004E699F" w:rsidRPr="009F5B68" w14:paraId="63CC0955" w14:textId="77777777" w:rsidTr="00FA444F">
        <w:trPr>
          <w:trHeight w:val="300"/>
        </w:trPr>
        <w:tc>
          <w:tcPr>
            <w:tcW w:w="1531" w:type="dxa"/>
            <w:vMerge w:val="restart"/>
          </w:tcPr>
          <w:p w14:paraId="76CC96EA" w14:textId="44AD6A0E" w:rsidR="000D7B4C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9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0～1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</w:p>
          <w:p w14:paraId="520A19AC" w14:textId="63600C81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120分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6887AEF4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模試解説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384FADD1" w14:textId="77164A68" w:rsidR="004E699F" w:rsidRPr="009F5B68" w:rsidRDefault="009972EB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・現地講師による模試解説</w:t>
            </w:r>
          </w:p>
        </w:tc>
      </w:tr>
      <w:tr w:rsidR="004E699F" w:rsidRPr="009F5B68" w14:paraId="56551F9F" w14:textId="77777777" w:rsidTr="00FA444F">
        <w:trPr>
          <w:trHeight w:val="300"/>
        </w:trPr>
        <w:tc>
          <w:tcPr>
            <w:tcW w:w="1531" w:type="dxa"/>
            <w:vMerge/>
          </w:tcPr>
          <w:p w14:paraId="258EFCFD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98C3A17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139D8FCD" w14:textId="1614B0A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  <w:lang w:eastAsia="zh-TW"/>
              </w:rPr>
              <w:t>〔講師〕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小川ひろみ</w:t>
            </w:r>
          </w:p>
          <w:p w14:paraId="1EA2604D" w14:textId="368A3766" w:rsidR="004E699F" w:rsidRPr="009F5B68" w:rsidRDefault="00FB43ED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社会福祉法人　善隣会　</w:t>
            </w:r>
          </w:p>
        </w:tc>
      </w:tr>
      <w:tr w:rsidR="004E699F" w:rsidRPr="009F5B68" w14:paraId="0E46BCBB" w14:textId="77777777" w:rsidTr="00FA444F">
        <w:trPr>
          <w:trHeight w:val="340"/>
        </w:trPr>
        <w:tc>
          <w:tcPr>
            <w:tcW w:w="1531" w:type="dxa"/>
          </w:tcPr>
          <w:p w14:paraId="769A0CBF" w14:textId="12C1AC32" w:rsidR="000D7B4C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～12: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</w:p>
          <w:p w14:paraId="1AAAF2B4" w14:textId="0B5B3E4D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257" w:type="dxa"/>
            <w:gridSpan w:val="2"/>
          </w:tcPr>
          <w:p w14:paraId="2B2D91FF" w14:textId="533F71FD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昼休憩</w:t>
            </w:r>
            <w:r w:rsidR="000D7B4C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（６０分）</w:t>
            </w:r>
          </w:p>
        </w:tc>
      </w:tr>
      <w:tr w:rsidR="004E699F" w:rsidRPr="009F5B68" w14:paraId="5848AB9C" w14:textId="77777777" w:rsidTr="00FA444F">
        <w:trPr>
          <w:trHeight w:val="205"/>
        </w:trPr>
        <w:tc>
          <w:tcPr>
            <w:tcW w:w="1531" w:type="dxa"/>
            <w:vMerge w:val="restart"/>
          </w:tcPr>
          <w:p w14:paraId="2B85538F" w14:textId="30A498FC" w:rsidR="000D7B4C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00</w:t>
            </w:r>
          </w:p>
          <w:p w14:paraId="4AC30449" w14:textId="345EA238" w:rsidR="004E699F" w:rsidRPr="009F5B68" w:rsidRDefault="00AB19E9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Merge w:val="restart"/>
          </w:tcPr>
          <w:p w14:paraId="368840C2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模試解説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24291CF5" w14:textId="67EA7FCE" w:rsidR="004E699F" w:rsidRPr="009F5B68" w:rsidRDefault="009972EB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・現地講師による模試解説</w:t>
            </w:r>
          </w:p>
        </w:tc>
      </w:tr>
      <w:tr w:rsidR="004E699F" w:rsidRPr="009F5B68" w14:paraId="1897B663" w14:textId="77777777" w:rsidTr="00FA444F">
        <w:trPr>
          <w:trHeight w:val="205"/>
        </w:trPr>
        <w:tc>
          <w:tcPr>
            <w:tcW w:w="1531" w:type="dxa"/>
            <w:vMerge/>
          </w:tcPr>
          <w:p w14:paraId="76EC59E2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41279D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dotted" w:sz="4" w:space="0" w:color="auto"/>
            </w:tcBorders>
          </w:tcPr>
          <w:p w14:paraId="07971BF2" w14:textId="77777777" w:rsidR="00FB43ED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〔講師〕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小川ひろみ</w:t>
            </w:r>
          </w:p>
          <w:p w14:paraId="4A32C40B" w14:textId="4B17D6A6" w:rsidR="004E699F" w:rsidRPr="009F5B68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社会福祉法人　善隣会　</w:t>
            </w:r>
          </w:p>
        </w:tc>
      </w:tr>
      <w:tr w:rsidR="004E699F" w:rsidRPr="009F5B68" w14:paraId="072795AD" w14:textId="77777777" w:rsidTr="00FA444F">
        <w:trPr>
          <w:trHeight w:val="340"/>
        </w:trPr>
        <w:tc>
          <w:tcPr>
            <w:tcW w:w="1531" w:type="dxa"/>
          </w:tcPr>
          <w:p w14:paraId="0F3CA605" w14:textId="22D2FD75" w:rsidR="004E699F" w:rsidRPr="009F5B68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:00～1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</w:t>
            </w:r>
          </w:p>
        </w:tc>
        <w:tc>
          <w:tcPr>
            <w:tcW w:w="7257" w:type="dxa"/>
            <w:gridSpan w:val="2"/>
          </w:tcPr>
          <w:p w14:paraId="24B9CE2F" w14:textId="72C97E98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休憩</w:t>
            </w:r>
            <w:r w:rsidR="000D7B4C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（１０分）</w:t>
            </w:r>
          </w:p>
        </w:tc>
      </w:tr>
      <w:tr w:rsidR="004D0758" w:rsidRPr="009F5B68" w14:paraId="3A9C31FF" w14:textId="77777777" w:rsidTr="00332A06">
        <w:trPr>
          <w:trHeight w:val="340"/>
        </w:trPr>
        <w:tc>
          <w:tcPr>
            <w:tcW w:w="1531" w:type="dxa"/>
          </w:tcPr>
          <w:p w14:paraId="23633C10" w14:textId="23BCFDC3" w:rsidR="000D7B4C" w:rsidRDefault="000D7B4C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～1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 w:rsidR="00FB43ED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</w:p>
          <w:p w14:paraId="534226D0" w14:textId="35268FB1" w:rsidR="004D0758" w:rsidRPr="009F5B68" w:rsidRDefault="00AB19E9" w:rsidP="000D7B4C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20分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14:paraId="2BD7D49A" w14:textId="348F3DD0" w:rsidR="004D0758" w:rsidRPr="009F5B68" w:rsidRDefault="004D0758" w:rsidP="004D075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アンケート</w:t>
            </w:r>
          </w:p>
        </w:tc>
        <w:tc>
          <w:tcPr>
            <w:tcW w:w="4989" w:type="dxa"/>
          </w:tcPr>
          <w:p w14:paraId="1203E606" w14:textId="76432482" w:rsidR="004D0758" w:rsidRPr="009F5B68" w:rsidRDefault="004D0758" w:rsidP="004D0758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・アンケート回答</w:t>
            </w:r>
          </w:p>
        </w:tc>
      </w:tr>
      <w:tr w:rsidR="004E699F" w:rsidRPr="009F5B68" w14:paraId="46DB5C55" w14:textId="77777777" w:rsidTr="00FA444F">
        <w:tc>
          <w:tcPr>
            <w:tcW w:w="1531" w:type="dxa"/>
          </w:tcPr>
          <w:p w14:paraId="549BA96D" w14:textId="5B4D9C34" w:rsidR="00FB43ED" w:rsidRDefault="00FB43ED" w:rsidP="00FB43ED">
            <w:pPr>
              <w:spacing w:line="300" w:lineRule="exact"/>
              <w:jc w:val="center"/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～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16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15</w:t>
            </w:r>
          </w:p>
          <w:p w14:paraId="38E77CF1" w14:textId="39C4F945" w:rsidR="004E699F" w:rsidRPr="009F5B68" w:rsidRDefault="00AB19E9" w:rsidP="00332A06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</w:t>
            </w:r>
            <w:r w:rsidR="00332A06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45分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14:paraId="23B0FD66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グループワーク</w:t>
            </w:r>
          </w:p>
        </w:tc>
        <w:tc>
          <w:tcPr>
            <w:tcW w:w="4989" w:type="dxa"/>
          </w:tcPr>
          <w:p w14:paraId="57F5EF58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【模試からわかったこと、これから】</w:t>
            </w:r>
          </w:p>
          <w:p w14:paraId="10EBF324" w14:textId="0FCE12C1" w:rsidR="004E699F" w:rsidRPr="009F5B68" w:rsidRDefault="004E699F" w:rsidP="00AF76D3">
            <w:pPr>
              <w:spacing w:line="300" w:lineRule="exact"/>
              <w:ind w:left="217" w:hangingChars="100" w:hanging="217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・</w:t>
            </w:r>
            <w:r w:rsid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解説を聞いて</w:t>
            </w: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難しかった点、</w:t>
            </w:r>
            <w:r w:rsidR="00AF76D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どのような介護福祉士になりたいか　等</w:t>
            </w:r>
          </w:p>
        </w:tc>
      </w:tr>
      <w:tr w:rsidR="004E699F" w:rsidRPr="009F5B68" w14:paraId="73523AFE" w14:textId="77777777" w:rsidTr="00FA444F">
        <w:trPr>
          <w:trHeight w:val="340"/>
        </w:trPr>
        <w:tc>
          <w:tcPr>
            <w:tcW w:w="1531" w:type="dxa"/>
          </w:tcPr>
          <w:p w14:paraId="67F9566F" w14:textId="4029503D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75C03B" w14:textId="77777777" w:rsidR="004E699F" w:rsidRPr="009F5B68" w:rsidRDefault="004E699F" w:rsidP="009055A3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F5B68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閉会</w:t>
            </w:r>
          </w:p>
        </w:tc>
        <w:tc>
          <w:tcPr>
            <w:tcW w:w="4989" w:type="dxa"/>
          </w:tcPr>
          <w:p w14:paraId="375C8475" w14:textId="77777777" w:rsidR="004E699F" w:rsidRPr="009F5B68" w:rsidRDefault="004E699F" w:rsidP="009055A3">
            <w:pPr>
              <w:spacing w:line="300" w:lineRule="exact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bookmarkEnd w:id="0"/>
    </w:tbl>
    <w:p w14:paraId="0A4E58EF" w14:textId="394C1C79" w:rsidR="00A6394D" w:rsidRPr="004E699F" w:rsidRDefault="00A6394D" w:rsidP="004E699F"/>
    <w:sectPr w:rsidR="00A6394D" w:rsidRPr="004E699F" w:rsidSect="004E699F">
      <w:pgSz w:w="11906" w:h="16838" w:code="9"/>
      <w:pgMar w:top="1276" w:right="1531" w:bottom="1134" w:left="1531" w:header="851" w:footer="992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2952" w14:textId="77777777" w:rsidR="006231DA" w:rsidRDefault="006231DA" w:rsidP="00AB19E9">
      <w:r>
        <w:separator/>
      </w:r>
    </w:p>
  </w:endnote>
  <w:endnote w:type="continuationSeparator" w:id="0">
    <w:p w14:paraId="19FF23CA" w14:textId="77777777" w:rsidR="006231DA" w:rsidRDefault="006231DA" w:rsidP="00AB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7934" w14:textId="77777777" w:rsidR="006231DA" w:rsidRDefault="006231DA" w:rsidP="00AB19E9">
      <w:r>
        <w:separator/>
      </w:r>
    </w:p>
  </w:footnote>
  <w:footnote w:type="continuationSeparator" w:id="0">
    <w:p w14:paraId="11274960" w14:textId="77777777" w:rsidR="006231DA" w:rsidRDefault="006231DA" w:rsidP="00AB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D2D"/>
    <w:multiLevelType w:val="hybridMultilevel"/>
    <w:tmpl w:val="6CA207E6"/>
    <w:lvl w:ilvl="0" w:tplc="3EF21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6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03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69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CF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C5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C3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07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8F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9357F6"/>
    <w:multiLevelType w:val="hybridMultilevel"/>
    <w:tmpl w:val="8EE6A5F2"/>
    <w:lvl w:ilvl="0" w:tplc="A6048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64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48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8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C6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4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A4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01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D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10825"/>
    <w:multiLevelType w:val="hybridMultilevel"/>
    <w:tmpl w:val="425C337E"/>
    <w:lvl w:ilvl="0" w:tplc="DA1CF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6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6D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EE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AF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0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24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A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4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EE75CD"/>
    <w:multiLevelType w:val="hybridMultilevel"/>
    <w:tmpl w:val="F1AC1958"/>
    <w:lvl w:ilvl="0" w:tplc="C9D6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8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D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C6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6B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8B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0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4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29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3D4C6B"/>
    <w:multiLevelType w:val="hybridMultilevel"/>
    <w:tmpl w:val="F4FC3114"/>
    <w:lvl w:ilvl="0" w:tplc="13723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CF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63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E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C0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CA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8D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D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2D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A30C64"/>
    <w:multiLevelType w:val="hybridMultilevel"/>
    <w:tmpl w:val="07025B88"/>
    <w:lvl w:ilvl="0" w:tplc="EFDA4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AC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A0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F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6A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20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45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81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02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2517415">
    <w:abstractNumId w:val="2"/>
  </w:num>
  <w:num w:numId="2" w16cid:durableId="98795309">
    <w:abstractNumId w:val="3"/>
  </w:num>
  <w:num w:numId="3" w16cid:durableId="886067834">
    <w:abstractNumId w:val="0"/>
  </w:num>
  <w:num w:numId="4" w16cid:durableId="1240823175">
    <w:abstractNumId w:val="4"/>
  </w:num>
  <w:num w:numId="5" w16cid:durableId="139426974">
    <w:abstractNumId w:val="5"/>
  </w:num>
  <w:num w:numId="6" w16cid:durableId="46289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F2"/>
    <w:rsid w:val="00043ED1"/>
    <w:rsid w:val="0005772B"/>
    <w:rsid w:val="00071674"/>
    <w:rsid w:val="000B4BBF"/>
    <w:rsid w:val="000B7C54"/>
    <w:rsid w:val="000D00F0"/>
    <w:rsid w:val="000D7B4C"/>
    <w:rsid w:val="00146FB3"/>
    <w:rsid w:val="002662BB"/>
    <w:rsid w:val="0029140F"/>
    <w:rsid w:val="002A43EE"/>
    <w:rsid w:val="002E7B31"/>
    <w:rsid w:val="00303428"/>
    <w:rsid w:val="00311CEF"/>
    <w:rsid w:val="00332A06"/>
    <w:rsid w:val="003F14F5"/>
    <w:rsid w:val="00417007"/>
    <w:rsid w:val="004A1946"/>
    <w:rsid w:val="004C2D79"/>
    <w:rsid w:val="004D0758"/>
    <w:rsid w:val="004D4C02"/>
    <w:rsid w:val="004E699F"/>
    <w:rsid w:val="0052474E"/>
    <w:rsid w:val="005667D9"/>
    <w:rsid w:val="00575058"/>
    <w:rsid w:val="006231DA"/>
    <w:rsid w:val="00675179"/>
    <w:rsid w:val="006B7944"/>
    <w:rsid w:val="006D6B4A"/>
    <w:rsid w:val="006E5E48"/>
    <w:rsid w:val="006E73F5"/>
    <w:rsid w:val="00796CEC"/>
    <w:rsid w:val="007C4C9D"/>
    <w:rsid w:val="007E0339"/>
    <w:rsid w:val="007F37D3"/>
    <w:rsid w:val="00804BD3"/>
    <w:rsid w:val="00810E03"/>
    <w:rsid w:val="0086410F"/>
    <w:rsid w:val="00871A1B"/>
    <w:rsid w:val="009445EA"/>
    <w:rsid w:val="009972EB"/>
    <w:rsid w:val="009C2E42"/>
    <w:rsid w:val="00A15E37"/>
    <w:rsid w:val="00A6107D"/>
    <w:rsid w:val="00A6394D"/>
    <w:rsid w:val="00A66607"/>
    <w:rsid w:val="00A736F2"/>
    <w:rsid w:val="00AB19E9"/>
    <w:rsid w:val="00AB70FB"/>
    <w:rsid w:val="00AF76D3"/>
    <w:rsid w:val="00B041E0"/>
    <w:rsid w:val="00B5014B"/>
    <w:rsid w:val="00D45895"/>
    <w:rsid w:val="00D45CD0"/>
    <w:rsid w:val="00DA3ADC"/>
    <w:rsid w:val="00E41058"/>
    <w:rsid w:val="00E92385"/>
    <w:rsid w:val="00F12026"/>
    <w:rsid w:val="00F824C7"/>
    <w:rsid w:val="00FA444F"/>
    <w:rsid w:val="00FB43ED"/>
    <w:rsid w:val="00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E68D4"/>
  <w15:chartTrackingRefBased/>
  <w15:docId w15:val="{1B29F678-77A0-43E5-B6DF-E739A607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1CE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3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A736F2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uiPriority w:val="39"/>
    <w:rsid w:val="00A7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11CEF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B1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19E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B1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19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6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5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48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3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61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53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5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33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58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59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山梨県介護福祉士会 一般社団法人</cp:lastModifiedBy>
  <cp:revision>3</cp:revision>
  <cp:lastPrinted>2023-08-18T02:12:00Z</cp:lastPrinted>
  <dcterms:created xsi:type="dcterms:W3CDTF">2025-07-17T06:51:00Z</dcterms:created>
  <dcterms:modified xsi:type="dcterms:W3CDTF">2025-07-24T07:35:00Z</dcterms:modified>
</cp:coreProperties>
</file>