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3F6A8" w14:textId="38C4B02F" w:rsidR="0022604A" w:rsidRPr="0022604A" w:rsidRDefault="00F33031" w:rsidP="0022604A">
      <w:pPr>
        <w:rPr>
          <w:sz w:val="24"/>
          <w:szCs w:val="24"/>
        </w:rPr>
      </w:pPr>
      <w:r w:rsidRPr="0022604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93BEE3" wp14:editId="6CB556CA">
                <wp:simplePos x="0" y="0"/>
                <wp:positionH relativeFrom="column">
                  <wp:posOffset>733425</wp:posOffset>
                </wp:positionH>
                <wp:positionV relativeFrom="paragraph">
                  <wp:posOffset>0</wp:posOffset>
                </wp:positionV>
                <wp:extent cx="4714875" cy="7715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B28EC" w14:textId="544D84BB" w:rsidR="0022604A" w:rsidRDefault="00F33031" w:rsidP="002260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2A399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="0022604A" w:rsidRPr="0022604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年度高齢者権利擁護等推進員養成研修会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事前課題</w:t>
                            </w:r>
                          </w:p>
                          <w:p w14:paraId="1D76A0F6" w14:textId="77777777" w:rsidR="00F33031" w:rsidRPr="0022604A" w:rsidRDefault="00F33031" w:rsidP="00F3303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2604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介護老人福祉施設における事例</w:t>
                            </w:r>
                          </w:p>
                          <w:p w14:paraId="46807B2A" w14:textId="77777777" w:rsidR="00F33031" w:rsidRPr="00F33031" w:rsidRDefault="00F33031" w:rsidP="002260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3BE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.75pt;margin-top:0;width:371.25pt;height:6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" strokecolor="black [3213]">
                <v:textbox>
                  <w:txbxContent>
                    <w:p w14:paraId="6BBB28EC" w14:textId="544D84BB" w:rsidR="0022604A" w:rsidRDefault="00F33031" w:rsidP="002260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 w:rsidR="002A399A">
                        <w:rPr>
                          <w:rFonts w:hint="eastAsia"/>
                          <w:sz w:val="24"/>
                          <w:szCs w:val="24"/>
                        </w:rPr>
                        <w:t>４</w:t>
                      </w:r>
                      <w:r w:rsidR="0022604A" w:rsidRPr="0022604A">
                        <w:rPr>
                          <w:rFonts w:hint="eastAsia"/>
                          <w:sz w:val="24"/>
                          <w:szCs w:val="24"/>
                        </w:rPr>
                        <w:t>年度高齢者権利擁護等推進員養成研修会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事前課題</w:t>
                      </w:r>
                    </w:p>
                    <w:p w14:paraId="1D76A0F6" w14:textId="77777777" w:rsidR="00F33031" w:rsidRPr="0022604A" w:rsidRDefault="00F33031" w:rsidP="00F3303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2604A">
                        <w:rPr>
                          <w:rFonts w:hint="eastAsia"/>
                          <w:sz w:val="32"/>
                          <w:szCs w:val="32"/>
                        </w:rPr>
                        <w:t>介護老人福祉施設における事例</w:t>
                      </w:r>
                    </w:p>
                    <w:p w14:paraId="46807B2A" w14:textId="77777777" w:rsidR="00F33031" w:rsidRPr="00F33031" w:rsidRDefault="00F33031" w:rsidP="002260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6A7D3A" w14:textId="02407A88" w:rsidR="0022604A" w:rsidRDefault="0022604A" w:rsidP="00F33031">
      <w:pPr>
        <w:jc w:val="left"/>
        <w:rPr>
          <w:sz w:val="28"/>
          <w:szCs w:val="28"/>
        </w:rPr>
      </w:pPr>
    </w:p>
    <w:p w14:paraId="0352C6A8" w14:textId="6CA7D091" w:rsidR="0022604A" w:rsidRDefault="0022604A" w:rsidP="00F33031">
      <w:pPr>
        <w:jc w:val="left"/>
        <w:rPr>
          <w:sz w:val="28"/>
          <w:szCs w:val="28"/>
        </w:rPr>
      </w:pPr>
    </w:p>
    <w:p w14:paraId="6D659C1E" w14:textId="77777777" w:rsidR="0055040C" w:rsidRDefault="0055040C" w:rsidP="00F33031">
      <w:pPr>
        <w:jc w:val="left"/>
        <w:rPr>
          <w:sz w:val="28"/>
          <w:szCs w:val="28"/>
        </w:rPr>
      </w:pPr>
    </w:p>
    <w:p w14:paraId="09BE3DDC" w14:textId="2E6D3943" w:rsidR="0022604A" w:rsidRDefault="0022604A" w:rsidP="0022604A">
      <w:pPr>
        <w:rPr>
          <w:sz w:val="24"/>
          <w:szCs w:val="24"/>
        </w:rPr>
      </w:pPr>
      <w:r w:rsidRPr="0022604A">
        <w:rPr>
          <w:rFonts w:hint="eastAsia"/>
          <w:sz w:val="24"/>
          <w:szCs w:val="24"/>
        </w:rPr>
        <w:t>１</w:t>
      </w:r>
      <w:r w:rsidR="00B067B6">
        <w:rPr>
          <w:rFonts w:hint="eastAsia"/>
          <w:sz w:val="24"/>
          <w:szCs w:val="24"/>
        </w:rPr>
        <w:t xml:space="preserve">　</w:t>
      </w:r>
      <w:r w:rsidRPr="0022604A">
        <w:rPr>
          <w:rFonts w:hint="eastAsia"/>
          <w:sz w:val="24"/>
          <w:szCs w:val="24"/>
        </w:rPr>
        <w:t>施設概要：</w:t>
      </w:r>
      <w:r>
        <w:rPr>
          <w:rFonts w:hint="eastAsia"/>
          <w:sz w:val="24"/>
          <w:szCs w:val="24"/>
        </w:rPr>
        <w:t>入所者</w:t>
      </w:r>
      <w:r>
        <w:rPr>
          <w:rFonts w:hint="eastAsia"/>
          <w:sz w:val="24"/>
          <w:szCs w:val="24"/>
        </w:rPr>
        <w:t>60</w:t>
      </w:r>
      <w:r>
        <w:rPr>
          <w:rFonts w:hint="eastAsia"/>
          <w:sz w:val="24"/>
          <w:szCs w:val="24"/>
        </w:rPr>
        <w:t xml:space="preserve">名　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フロアに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ユニット　短期入所を併設</w:t>
      </w:r>
    </w:p>
    <w:p w14:paraId="761C01FF" w14:textId="77777777" w:rsidR="000B4206" w:rsidRDefault="000B4206" w:rsidP="0022604A">
      <w:pPr>
        <w:rPr>
          <w:sz w:val="24"/>
          <w:szCs w:val="24"/>
        </w:rPr>
      </w:pPr>
    </w:p>
    <w:p w14:paraId="6257E3AE" w14:textId="6E8328E4" w:rsidR="0022604A" w:rsidRDefault="0022604A" w:rsidP="002260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B067B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さんの概要</w:t>
      </w:r>
    </w:p>
    <w:p w14:paraId="60C68458" w14:textId="77777777" w:rsidR="0022604A" w:rsidRDefault="0022604A" w:rsidP="002260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067B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90</w:t>
      </w:r>
      <w:r>
        <w:rPr>
          <w:rFonts w:hint="eastAsia"/>
          <w:sz w:val="24"/>
          <w:szCs w:val="24"/>
        </w:rPr>
        <w:t>歳　女性　元教員</w:t>
      </w:r>
    </w:p>
    <w:p w14:paraId="3AD000A8" w14:textId="590D7AD3" w:rsidR="0022604A" w:rsidRDefault="0022604A" w:rsidP="002260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067B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病歴：</w:t>
      </w:r>
      <w:r w:rsidR="00B07787">
        <w:rPr>
          <w:rFonts w:hint="eastAsia"/>
          <w:sz w:val="24"/>
          <w:szCs w:val="24"/>
        </w:rPr>
        <w:t>アルツハイマー型認知症　下肢筋力低下</w:t>
      </w:r>
    </w:p>
    <w:p w14:paraId="32D98144" w14:textId="32EEC3C9" w:rsidR="00B07787" w:rsidRDefault="0022604A" w:rsidP="00B07787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067B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状態：</w:t>
      </w:r>
      <w:r w:rsidR="001D0A2F">
        <w:rPr>
          <w:rFonts w:hint="eastAsia"/>
          <w:sz w:val="24"/>
          <w:szCs w:val="24"/>
        </w:rPr>
        <w:t>話はできるが会話が成立しないことがある</w:t>
      </w:r>
      <w:r w:rsidR="00B067B6">
        <w:rPr>
          <w:rFonts w:hint="eastAsia"/>
          <w:sz w:val="24"/>
          <w:szCs w:val="24"/>
        </w:rPr>
        <w:t>。スタッフからの説明に</w:t>
      </w:r>
      <w:r w:rsidR="001D0A2F">
        <w:rPr>
          <w:rFonts w:hint="eastAsia"/>
          <w:sz w:val="24"/>
          <w:szCs w:val="24"/>
        </w:rPr>
        <w:t>答えないが</w:t>
      </w:r>
      <w:r w:rsidR="00B067B6">
        <w:rPr>
          <w:rFonts w:hint="eastAsia"/>
          <w:sz w:val="24"/>
          <w:szCs w:val="24"/>
        </w:rPr>
        <w:t>、うな</w:t>
      </w:r>
      <w:r w:rsidR="001D0A2F">
        <w:rPr>
          <w:rFonts w:hint="eastAsia"/>
          <w:sz w:val="24"/>
          <w:szCs w:val="24"/>
        </w:rPr>
        <w:t>ず</w:t>
      </w:r>
      <w:r w:rsidR="00B067B6">
        <w:rPr>
          <w:rFonts w:hint="eastAsia"/>
          <w:sz w:val="24"/>
          <w:szCs w:val="24"/>
        </w:rPr>
        <w:t>きあり。</w:t>
      </w:r>
      <w:r>
        <w:rPr>
          <w:rFonts w:hint="eastAsia"/>
          <w:sz w:val="24"/>
          <w:szCs w:val="24"/>
        </w:rPr>
        <w:t>食事は準備のみ介助、</w:t>
      </w:r>
      <w:r w:rsidR="00B07787">
        <w:rPr>
          <w:rFonts w:hint="eastAsia"/>
          <w:sz w:val="24"/>
          <w:szCs w:val="24"/>
        </w:rPr>
        <w:t>移動は杖歩行</w:t>
      </w:r>
      <w:r>
        <w:rPr>
          <w:rFonts w:hint="eastAsia"/>
          <w:sz w:val="24"/>
          <w:szCs w:val="24"/>
        </w:rPr>
        <w:t>、日中は椅子で過ごす</w:t>
      </w:r>
      <w:r w:rsidR="00B067B6">
        <w:rPr>
          <w:rFonts w:hint="eastAsia"/>
          <w:sz w:val="24"/>
          <w:szCs w:val="24"/>
        </w:rPr>
        <w:t>。椅子から立ち上がり転倒したことがある。</w:t>
      </w:r>
      <w:r>
        <w:rPr>
          <w:rFonts w:hint="eastAsia"/>
          <w:sz w:val="24"/>
          <w:szCs w:val="24"/>
        </w:rPr>
        <w:t>尿便意あり</w:t>
      </w:r>
      <w:r w:rsidR="00B067B6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トイレで排泄</w:t>
      </w:r>
      <w:r w:rsidR="001264BD">
        <w:rPr>
          <w:rFonts w:hint="eastAsia"/>
          <w:sz w:val="24"/>
          <w:szCs w:val="24"/>
        </w:rPr>
        <w:t>する</w:t>
      </w:r>
      <w:r>
        <w:rPr>
          <w:rFonts w:hint="eastAsia"/>
          <w:sz w:val="24"/>
          <w:szCs w:val="24"/>
        </w:rPr>
        <w:t>（時々、尿・便の失禁あり）</w:t>
      </w:r>
      <w:r w:rsidR="00B067B6">
        <w:rPr>
          <w:rFonts w:hint="eastAsia"/>
          <w:sz w:val="24"/>
          <w:szCs w:val="24"/>
        </w:rPr>
        <w:t>。</w:t>
      </w:r>
    </w:p>
    <w:p w14:paraId="58695F3F" w14:textId="5A01A139" w:rsidR="00B067B6" w:rsidRDefault="00B067B6" w:rsidP="0054300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家族：長女が毎日面会に来る。</w:t>
      </w:r>
    </w:p>
    <w:p w14:paraId="5D77D059" w14:textId="77777777" w:rsidR="00B067B6" w:rsidRDefault="00B067B6" w:rsidP="00B067B6">
      <w:pPr>
        <w:rPr>
          <w:sz w:val="24"/>
          <w:szCs w:val="24"/>
        </w:rPr>
      </w:pPr>
    </w:p>
    <w:p w14:paraId="5880C5B7" w14:textId="77777777" w:rsidR="00B067B6" w:rsidRDefault="00B067B6" w:rsidP="00B067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経過</w:t>
      </w:r>
    </w:p>
    <w:p w14:paraId="6751E312" w14:textId="77777777" w:rsidR="00240CD2" w:rsidRDefault="00B067B6" w:rsidP="00B077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47AA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週間前に</w:t>
      </w:r>
      <w:r w:rsidR="00C47E21">
        <w:rPr>
          <w:rFonts w:hint="eastAsia"/>
          <w:sz w:val="24"/>
          <w:szCs w:val="24"/>
        </w:rPr>
        <w:t>就職した</w:t>
      </w:r>
      <w:r>
        <w:rPr>
          <w:rFonts w:hint="eastAsia"/>
          <w:sz w:val="24"/>
          <w:szCs w:val="24"/>
        </w:rPr>
        <w:t>女性職員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さん</w:t>
      </w:r>
      <w:r w:rsidR="00172381">
        <w:rPr>
          <w:rFonts w:hint="eastAsia"/>
          <w:sz w:val="24"/>
          <w:szCs w:val="24"/>
        </w:rPr>
        <w:t>(</w:t>
      </w:r>
      <w:r w:rsidR="00C47E21">
        <w:rPr>
          <w:rFonts w:hint="eastAsia"/>
          <w:sz w:val="24"/>
          <w:szCs w:val="24"/>
        </w:rPr>
        <w:t>21</w:t>
      </w:r>
      <w:r w:rsidR="00C47E21">
        <w:rPr>
          <w:rFonts w:hint="eastAsia"/>
          <w:sz w:val="24"/>
          <w:szCs w:val="24"/>
        </w:rPr>
        <w:t>歳</w:t>
      </w:r>
      <w:r w:rsidR="00E47AAE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は、初めて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さんの担当になった。</w:t>
      </w:r>
    </w:p>
    <w:p w14:paraId="4E60E029" w14:textId="77777777" w:rsidR="0078393B" w:rsidRDefault="00B07787" w:rsidP="00240CD2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トイレへ誘導する際、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さんは「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さんトイレ行くから立ってください。」と言い座</w:t>
      </w:r>
    </w:p>
    <w:p w14:paraId="67C41D84" w14:textId="7EB8855F" w:rsidR="00777045" w:rsidRDefault="00B07787" w:rsidP="0078393B">
      <w:pPr>
        <w:ind w:leftChars="200" w:left="6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っている椅子を後ろへ引いた。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さんはビックリした様子で</w:t>
      </w:r>
      <w:r w:rsidR="001D0A2F">
        <w:rPr>
          <w:rFonts w:hint="eastAsia"/>
          <w:sz w:val="24"/>
          <w:szCs w:val="24"/>
        </w:rPr>
        <w:t>体を</w:t>
      </w:r>
      <w:r w:rsidR="00DB4B29">
        <w:rPr>
          <w:rFonts w:hint="eastAsia"/>
          <w:sz w:val="24"/>
          <w:szCs w:val="24"/>
        </w:rPr>
        <w:t>硬く</w:t>
      </w:r>
      <w:r w:rsidR="001D0A2F">
        <w:rPr>
          <w:rFonts w:hint="eastAsia"/>
          <w:sz w:val="24"/>
          <w:szCs w:val="24"/>
        </w:rPr>
        <w:t>している。</w:t>
      </w:r>
      <w:r w:rsidR="001D0A2F">
        <w:rPr>
          <w:rFonts w:hint="eastAsia"/>
          <w:sz w:val="24"/>
          <w:szCs w:val="24"/>
        </w:rPr>
        <w:t>B</w:t>
      </w:r>
      <w:r w:rsidR="001D0A2F">
        <w:rPr>
          <w:rFonts w:hint="eastAsia"/>
          <w:sz w:val="24"/>
          <w:szCs w:val="24"/>
        </w:rPr>
        <w:t>さんは、「</w:t>
      </w:r>
      <w:r w:rsidR="003A6ED2">
        <w:rPr>
          <w:rFonts w:hint="eastAsia"/>
          <w:sz w:val="24"/>
          <w:szCs w:val="24"/>
        </w:rPr>
        <w:t>早く行きましょう</w:t>
      </w:r>
      <w:r w:rsidR="001D0A2F">
        <w:rPr>
          <w:rFonts w:hint="eastAsia"/>
          <w:sz w:val="24"/>
          <w:szCs w:val="24"/>
        </w:rPr>
        <w:t>」と言い、</w:t>
      </w:r>
      <w:r w:rsidR="001D0A2F">
        <w:rPr>
          <w:rFonts w:hint="eastAsia"/>
          <w:sz w:val="24"/>
          <w:szCs w:val="24"/>
        </w:rPr>
        <w:t>A</w:t>
      </w:r>
      <w:r w:rsidR="001D0A2F">
        <w:rPr>
          <w:rFonts w:hint="eastAsia"/>
          <w:sz w:val="24"/>
          <w:szCs w:val="24"/>
        </w:rPr>
        <w:t>さんの手を持ち引き上げた。</w:t>
      </w:r>
    </w:p>
    <w:p w14:paraId="43F1EBC1" w14:textId="76C0482F" w:rsidR="00172381" w:rsidRDefault="00571B2D" w:rsidP="00777045">
      <w:pPr>
        <w:ind w:leftChars="300" w:left="630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="0078393B">
        <w:rPr>
          <w:rFonts w:hint="eastAsia"/>
          <w:sz w:val="24"/>
          <w:szCs w:val="24"/>
        </w:rPr>
        <w:t>さ</w:t>
      </w:r>
      <w:r>
        <w:rPr>
          <w:rFonts w:hint="eastAsia"/>
          <w:sz w:val="24"/>
          <w:szCs w:val="24"/>
        </w:rPr>
        <w:t>んは</w:t>
      </w:r>
      <w:r w:rsidR="00DB4B29">
        <w:rPr>
          <w:rFonts w:hint="eastAsia"/>
          <w:sz w:val="24"/>
          <w:szCs w:val="24"/>
        </w:rPr>
        <w:t>「いやー」と声を上げ</w:t>
      </w:r>
      <w:r w:rsidR="00DB4B29">
        <w:rPr>
          <w:rFonts w:hint="eastAsia"/>
          <w:sz w:val="24"/>
          <w:szCs w:val="24"/>
        </w:rPr>
        <w:t>B</w:t>
      </w:r>
      <w:r w:rsidR="00DB4B29">
        <w:rPr>
          <w:rFonts w:hint="eastAsia"/>
          <w:sz w:val="24"/>
          <w:szCs w:val="24"/>
        </w:rPr>
        <w:t>さんの手を振り払い</w:t>
      </w:r>
      <w:r w:rsidR="00777045">
        <w:rPr>
          <w:rFonts w:hint="eastAsia"/>
          <w:sz w:val="24"/>
          <w:szCs w:val="24"/>
        </w:rPr>
        <w:t>、</w:t>
      </w:r>
      <w:r w:rsidR="00DB4B29">
        <w:rPr>
          <w:rFonts w:hint="eastAsia"/>
          <w:sz w:val="24"/>
          <w:szCs w:val="24"/>
        </w:rPr>
        <w:t>体を硬くした。</w:t>
      </w:r>
    </w:p>
    <w:p w14:paraId="39249216" w14:textId="77777777" w:rsidR="0080664B" w:rsidRPr="00777045" w:rsidRDefault="0080664B" w:rsidP="00016060">
      <w:pPr>
        <w:rPr>
          <w:sz w:val="24"/>
          <w:szCs w:val="24"/>
        </w:rPr>
      </w:pPr>
    </w:p>
    <w:p w14:paraId="7490DBDF" w14:textId="184C0B16" w:rsidR="00016060" w:rsidRDefault="00016060" w:rsidP="00016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992F3E">
        <w:rPr>
          <w:rFonts w:hint="eastAsia"/>
          <w:sz w:val="24"/>
          <w:szCs w:val="24"/>
        </w:rPr>
        <w:t>以下の内容を検討してください</w:t>
      </w:r>
    </w:p>
    <w:p w14:paraId="55DB2722" w14:textId="412E5397" w:rsidR="00B10452" w:rsidRPr="004C1E4B" w:rsidRDefault="0080664B" w:rsidP="0080664B">
      <w:pPr>
        <w:pStyle w:val="a9"/>
        <w:widowControl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 w:cs="ＭＳ Ｐゴシック"/>
          <w:kern w:val="0"/>
          <w:sz w:val="22"/>
        </w:rPr>
      </w:pPr>
      <w:r w:rsidRPr="00B10452">
        <w:rPr>
          <w:rFonts w:ascii="ＭＳ Ｐ明朝" w:eastAsia="ＭＳ Ｐ明朝" w:hAnsi="ＭＳ Ｐ明朝" w:cs="ＭＳ Ｐゴシック"/>
          <w:kern w:val="0"/>
          <w:sz w:val="24"/>
          <w:szCs w:val="24"/>
        </w:rPr>
        <w:t>スタッフBさんは、なぜこのような対応をしたと思いますか</w:t>
      </w:r>
      <w:bookmarkStart w:id="0" w:name="_Hlk110007217"/>
    </w:p>
    <w:p w14:paraId="198AFC45" w14:textId="77777777" w:rsidR="004C1E4B" w:rsidRDefault="004C1E4B" w:rsidP="004C1E4B">
      <w:pPr>
        <w:widowControl/>
        <w:jc w:val="left"/>
        <w:rPr>
          <w:rFonts w:ascii="ＭＳ Ｐ明朝" w:eastAsia="ＭＳ Ｐ明朝" w:hAnsi="ＭＳ Ｐ明朝" w:cs="ＭＳ Ｐゴシック"/>
          <w:kern w:val="0"/>
          <w:sz w:val="22"/>
        </w:rPr>
      </w:pPr>
    </w:p>
    <w:p w14:paraId="0D976179" w14:textId="77777777" w:rsidR="004C1E4B" w:rsidRPr="004C1E4B" w:rsidRDefault="004C1E4B" w:rsidP="004C1E4B">
      <w:pPr>
        <w:widowControl/>
        <w:jc w:val="left"/>
        <w:rPr>
          <w:rFonts w:ascii="ＭＳ Ｐ明朝" w:eastAsia="ＭＳ Ｐ明朝" w:hAnsi="ＭＳ Ｐ明朝" w:cs="ＭＳ Ｐゴシック"/>
          <w:kern w:val="0"/>
          <w:sz w:val="22"/>
        </w:rPr>
      </w:pPr>
    </w:p>
    <w:p w14:paraId="2E7C56FC" w14:textId="19C317E8" w:rsidR="00C63992" w:rsidRPr="004C1E4B" w:rsidRDefault="0080664B" w:rsidP="00E47AAE">
      <w:pPr>
        <w:pStyle w:val="a9"/>
        <w:widowControl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 w:cs="ＭＳ Ｐゴシック"/>
          <w:kern w:val="0"/>
          <w:sz w:val="22"/>
        </w:rPr>
      </w:pPr>
      <w:r w:rsidRPr="00B10452">
        <w:rPr>
          <w:rFonts w:asciiTheme="minorEastAsia" w:hAnsiTheme="minorEastAsia" w:cs="ＭＳ Ｐゴシック"/>
          <w:kern w:val="0"/>
          <w:sz w:val="24"/>
          <w:szCs w:val="24"/>
        </w:rPr>
        <w:t>Aさんは、その時、どのような状況や思いだったと考えますか</w:t>
      </w:r>
      <w:bookmarkEnd w:id="0"/>
    </w:p>
    <w:p w14:paraId="0BDFF8C7" w14:textId="77777777" w:rsidR="004C1E4B" w:rsidRDefault="004C1E4B" w:rsidP="004C1E4B">
      <w:pPr>
        <w:widowControl/>
        <w:jc w:val="left"/>
        <w:rPr>
          <w:rFonts w:ascii="ＭＳ Ｐ明朝" w:eastAsia="ＭＳ Ｐ明朝" w:hAnsi="ＭＳ Ｐ明朝" w:cs="ＭＳ Ｐゴシック"/>
          <w:kern w:val="0"/>
          <w:sz w:val="22"/>
        </w:rPr>
      </w:pPr>
    </w:p>
    <w:p w14:paraId="0444D5F0" w14:textId="77777777" w:rsidR="004C1E4B" w:rsidRPr="004C1E4B" w:rsidRDefault="004C1E4B" w:rsidP="004C1E4B">
      <w:pPr>
        <w:widowControl/>
        <w:jc w:val="left"/>
        <w:rPr>
          <w:rFonts w:ascii="ＭＳ Ｐ明朝" w:eastAsia="ＭＳ Ｐ明朝" w:hAnsi="ＭＳ Ｐ明朝" w:cs="ＭＳ Ｐゴシック"/>
          <w:kern w:val="0"/>
          <w:sz w:val="22"/>
        </w:rPr>
      </w:pPr>
    </w:p>
    <w:p w14:paraId="5F839512" w14:textId="6C78E70F" w:rsidR="0080664B" w:rsidRPr="004C1E4B" w:rsidRDefault="0080664B" w:rsidP="004C1E4B">
      <w:pPr>
        <w:pStyle w:val="a9"/>
        <w:widowControl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 w:cs="ＭＳ Ｐゴシック"/>
          <w:kern w:val="0"/>
          <w:sz w:val="22"/>
        </w:rPr>
      </w:pPr>
      <w:r w:rsidRPr="004C1E4B">
        <w:rPr>
          <w:rFonts w:asciiTheme="minorEastAsia" w:hAnsiTheme="minorEastAsia" w:cs="ＭＳ Ｐゴシック"/>
          <w:kern w:val="0"/>
          <w:sz w:val="24"/>
          <w:szCs w:val="24"/>
        </w:rPr>
        <w:t>あなたがスタッフBさんだとしたら、その時どう対応しますか</w:t>
      </w:r>
    </w:p>
    <w:p w14:paraId="384E9239" w14:textId="14DFA4BE" w:rsidR="00272060" w:rsidRDefault="0080664B" w:rsidP="00272060">
      <w:pPr>
        <w:widowControl/>
        <w:ind w:left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B10452">
        <w:rPr>
          <w:rFonts w:asciiTheme="minorEastAsia" w:hAnsiTheme="minorEastAsia" w:cs="ＭＳ Ｐゴシック"/>
          <w:kern w:val="0"/>
          <w:sz w:val="24"/>
          <w:szCs w:val="24"/>
        </w:rPr>
        <w:t xml:space="preserve">　その理由は、どのようなことですか</w:t>
      </w:r>
    </w:p>
    <w:p w14:paraId="4422C391" w14:textId="77777777" w:rsidR="00272060" w:rsidRDefault="00272060" w:rsidP="00272060">
      <w:pPr>
        <w:widowControl/>
        <w:ind w:left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18E0FD04" w14:textId="77777777" w:rsidR="00A15B5F" w:rsidRDefault="00A15B5F" w:rsidP="00272060">
      <w:pPr>
        <w:widowControl/>
        <w:ind w:left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75E08219" w14:textId="62BFBF60" w:rsidR="0080664B" w:rsidRPr="0080664B" w:rsidRDefault="00272060" w:rsidP="00272060">
      <w:pPr>
        <w:widowControl/>
        <w:ind w:left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４）</w:t>
      </w:r>
      <w:r w:rsidR="0080664B" w:rsidRPr="0080664B">
        <w:rPr>
          <w:rFonts w:asciiTheme="minorEastAsia" w:hAnsiTheme="minorEastAsia" w:cs="ＭＳ Ｐゴシック"/>
          <w:kern w:val="0"/>
          <w:sz w:val="24"/>
          <w:szCs w:val="24"/>
        </w:rPr>
        <w:t>この状況について、施設として取り組んだ方がよいことはありますか</w:t>
      </w:r>
    </w:p>
    <w:p w14:paraId="185D74D6" w14:textId="77777777" w:rsidR="0080664B" w:rsidRDefault="0080664B" w:rsidP="00072428">
      <w:pPr>
        <w:ind w:firstLineChars="100" w:firstLine="280"/>
        <w:rPr>
          <w:sz w:val="28"/>
          <w:szCs w:val="28"/>
        </w:rPr>
      </w:pPr>
    </w:p>
    <w:p w14:paraId="5B5655EF" w14:textId="77777777" w:rsidR="0080664B" w:rsidRPr="0080664B" w:rsidRDefault="0080664B" w:rsidP="00072428">
      <w:pPr>
        <w:ind w:firstLineChars="100" w:firstLine="280"/>
        <w:rPr>
          <w:sz w:val="28"/>
          <w:szCs w:val="28"/>
        </w:rPr>
      </w:pPr>
    </w:p>
    <w:p w14:paraId="5248AA60" w14:textId="7CD4CB88" w:rsidR="002F30A3" w:rsidRPr="002F30A3" w:rsidRDefault="002F30A3" w:rsidP="00E47AAE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2F30A3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※　１）～</w:t>
      </w:r>
      <w:r w:rsidR="00CB6FCD">
        <w:rPr>
          <w:rFonts w:asciiTheme="majorEastAsia" w:eastAsiaTheme="majorEastAsia" w:hAnsiTheme="majorEastAsia" w:hint="eastAsia"/>
          <w:b/>
          <w:bCs/>
          <w:sz w:val="24"/>
          <w:szCs w:val="24"/>
        </w:rPr>
        <w:t>４</w:t>
      </w:r>
      <w:r w:rsidRPr="002F30A3">
        <w:rPr>
          <w:rFonts w:asciiTheme="majorEastAsia" w:eastAsiaTheme="majorEastAsia" w:hAnsiTheme="majorEastAsia" w:hint="eastAsia"/>
          <w:b/>
          <w:bCs/>
          <w:sz w:val="24"/>
          <w:szCs w:val="24"/>
        </w:rPr>
        <w:t>）の項目について、別紙に記載してください。</w:t>
      </w:r>
    </w:p>
    <w:p w14:paraId="74B03680" w14:textId="754439EE" w:rsidR="00543007" w:rsidRDefault="002F30A3" w:rsidP="008177C5">
      <w:pPr>
        <w:ind w:left="723" w:hangingChars="300" w:hanging="723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2F30A3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※　</w:t>
      </w:r>
      <w:r w:rsidR="00DB4B29">
        <w:rPr>
          <w:rFonts w:asciiTheme="majorEastAsia" w:eastAsiaTheme="majorEastAsia" w:hAnsiTheme="majorEastAsia" w:hint="eastAsia"/>
          <w:b/>
          <w:bCs/>
          <w:sz w:val="24"/>
          <w:szCs w:val="24"/>
        </w:rPr>
        <w:t>別紙は、FAXで</w:t>
      </w:r>
      <w:r w:rsidR="004A593F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="00532512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8</w:t>
      </w:r>
      <w:r w:rsidR="00992F3E" w:rsidRPr="00543007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月</w:t>
      </w:r>
      <w:r w:rsidR="00CB6FCD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17</w:t>
      </w:r>
      <w:r w:rsidR="00992F3E" w:rsidRPr="00543007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日</w:t>
      </w:r>
      <w:r w:rsidR="00543007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 xml:space="preserve">　</w:t>
      </w:r>
      <w:r w:rsidR="00CB6FCD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12:00</w:t>
      </w:r>
      <w:r w:rsidR="00992F3E">
        <w:rPr>
          <w:rFonts w:asciiTheme="majorEastAsia" w:eastAsiaTheme="majorEastAsia" w:hAnsiTheme="majorEastAsia" w:hint="eastAsia"/>
          <w:b/>
          <w:bCs/>
          <w:sz w:val="24"/>
          <w:szCs w:val="24"/>
        </w:rPr>
        <w:t>までに</w:t>
      </w:r>
      <w:r w:rsidR="00543007">
        <w:rPr>
          <w:rFonts w:asciiTheme="majorEastAsia" w:eastAsiaTheme="majorEastAsia" w:hAnsiTheme="majorEastAsia" w:hint="eastAsia"/>
          <w:b/>
          <w:bCs/>
          <w:sz w:val="24"/>
          <w:szCs w:val="24"/>
        </w:rPr>
        <w:t>提出してください。</w:t>
      </w:r>
      <w:r w:rsidR="00DB4B29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　</w:t>
      </w:r>
    </w:p>
    <w:p w14:paraId="49C320B0" w14:textId="641780AC" w:rsidR="002F30A3" w:rsidRPr="00543007" w:rsidRDefault="00DB4B29" w:rsidP="00543007">
      <w:pPr>
        <w:ind w:firstLineChars="200" w:firstLine="643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43007">
        <w:rPr>
          <w:rFonts w:asciiTheme="majorEastAsia" w:eastAsiaTheme="majorEastAsia" w:hAnsiTheme="majorEastAsia" w:hint="eastAsia"/>
          <w:b/>
          <w:bCs/>
          <w:sz w:val="32"/>
          <w:szCs w:val="32"/>
          <w:u w:val="single"/>
        </w:rPr>
        <w:t>FAX　055-267-6955</w:t>
      </w:r>
    </w:p>
    <w:p w14:paraId="1A8189FC" w14:textId="77777777" w:rsidR="008177C5" w:rsidRDefault="008177C5" w:rsidP="000F73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310A0BF" w14:textId="77777777" w:rsidR="00DA6E4D" w:rsidRDefault="00DA6E4D" w:rsidP="000F73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C2133D0" w14:textId="77777777" w:rsidR="00072428" w:rsidRPr="00B07787" w:rsidRDefault="00072428" w:rsidP="000F73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6CFD95E" w14:textId="463BE81C" w:rsidR="000F7314" w:rsidRPr="00A15B5F" w:rsidRDefault="000F7314" w:rsidP="000F7314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A15B5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４　</w:t>
      </w:r>
      <w:r w:rsidR="00992F3E" w:rsidRPr="00A15B5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以下の内容を検討してください</w:t>
      </w:r>
    </w:p>
    <w:p w14:paraId="59DD7CE8" w14:textId="77777777" w:rsidR="000F7314" w:rsidRPr="00A15B5F" w:rsidRDefault="000F7314" w:rsidP="000F7314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71D2075C" w14:textId="0FCE13B1" w:rsidR="0080664B" w:rsidRPr="0080664B" w:rsidRDefault="000F7314" w:rsidP="0080664B">
      <w:pPr>
        <w:widowControl/>
        <w:jc w:val="left"/>
        <w:rPr>
          <w:rFonts w:ascii="HG丸ｺﾞｼｯｸM-PRO" w:eastAsia="HG丸ｺﾞｼｯｸM-PRO" w:hAnsi="HG丸ｺﾞｼｯｸM-PRO" w:cs="ＭＳ Ｐゴシック"/>
          <w:b/>
          <w:bCs/>
          <w:kern w:val="0"/>
          <w:sz w:val="24"/>
          <w:szCs w:val="24"/>
        </w:rPr>
      </w:pPr>
      <w:r w:rsidRPr="00A15B5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80664B" w:rsidRPr="0080664B">
        <w:rPr>
          <w:rFonts w:ascii="HG丸ｺﾞｼｯｸM-PRO" w:eastAsia="HG丸ｺﾞｼｯｸM-PRO" w:hAnsi="HG丸ｺﾞｼｯｸM-PRO" w:cs="ＭＳ Ｐゴシック"/>
          <w:b/>
          <w:bCs/>
          <w:kern w:val="0"/>
          <w:sz w:val="24"/>
          <w:szCs w:val="24"/>
        </w:rPr>
        <w:t>１）スタッフBさんは、なぜこのような対応をしたと思いますか</w:t>
      </w:r>
    </w:p>
    <w:p w14:paraId="3C7FBAC2" w14:textId="21714E68" w:rsidR="000F7314" w:rsidRPr="003D798B" w:rsidRDefault="000F7314" w:rsidP="0080664B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78CE0C07" w14:textId="77777777" w:rsidR="00E25491" w:rsidRPr="003D798B" w:rsidRDefault="00E25491" w:rsidP="000F7314">
      <w:pPr>
        <w:ind w:firstLineChars="294" w:firstLine="708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71225F8B" w14:textId="77777777" w:rsidR="00E25491" w:rsidRPr="003D798B" w:rsidRDefault="00E25491" w:rsidP="000F7314">
      <w:pPr>
        <w:ind w:firstLineChars="294" w:firstLine="708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5916D0BF" w14:textId="77777777" w:rsidR="008177C5" w:rsidRPr="003D798B" w:rsidRDefault="008177C5" w:rsidP="00310210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27F022F6" w14:textId="4279FF13" w:rsidR="000F7314" w:rsidRPr="003D798B" w:rsidRDefault="000F7314" w:rsidP="000F7314">
      <w:pPr>
        <w:ind w:firstLineChars="294" w:firstLine="708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5D3B4F39" w14:textId="77777777" w:rsidR="000F7314" w:rsidRPr="003D798B" w:rsidRDefault="000F7314" w:rsidP="000F7314">
      <w:pPr>
        <w:ind w:firstLineChars="294" w:firstLine="708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4BB0F157" w14:textId="6FD632D5" w:rsidR="0080664B" w:rsidRPr="0080664B" w:rsidRDefault="000F7314" w:rsidP="0080664B">
      <w:pPr>
        <w:widowControl/>
        <w:jc w:val="left"/>
        <w:rPr>
          <w:rFonts w:ascii="HG丸ｺﾞｼｯｸM-PRO" w:eastAsia="HG丸ｺﾞｼｯｸM-PRO" w:hAnsi="HG丸ｺﾞｼｯｸM-PRO" w:cs="ＭＳ Ｐゴシック"/>
          <w:b/>
          <w:bCs/>
          <w:kern w:val="0"/>
          <w:sz w:val="24"/>
          <w:szCs w:val="24"/>
        </w:rPr>
      </w:pPr>
      <w:r w:rsidRPr="003D798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80664B" w:rsidRPr="0080664B">
        <w:rPr>
          <w:rFonts w:ascii="HG丸ｺﾞｼｯｸM-PRO" w:eastAsia="HG丸ｺﾞｼｯｸM-PRO" w:hAnsi="HG丸ｺﾞｼｯｸM-PRO" w:cs="ＭＳ Ｐゴシック"/>
          <w:b/>
          <w:bCs/>
          <w:kern w:val="0"/>
          <w:sz w:val="24"/>
          <w:szCs w:val="24"/>
        </w:rPr>
        <w:t>２）Aさんは、その時、どのような状況や思いだったと考えますか</w:t>
      </w:r>
    </w:p>
    <w:p w14:paraId="46FF03B1" w14:textId="5E277BD5" w:rsidR="000F7314" w:rsidRPr="003D798B" w:rsidRDefault="000F7314" w:rsidP="0080664B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63A6E5EE" w14:textId="77777777" w:rsidR="00E25491" w:rsidRPr="003D798B" w:rsidRDefault="00E25491" w:rsidP="000F7314">
      <w:pPr>
        <w:ind w:leftChars="337" w:left="708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2A08E3BB" w14:textId="32153B46" w:rsidR="000F7314" w:rsidRPr="003D798B" w:rsidRDefault="000F7314" w:rsidP="000F7314">
      <w:pPr>
        <w:ind w:leftChars="337" w:left="708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738FCB10" w14:textId="77777777" w:rsidR="000F7314" w:rsidRPr="003D798B" w:rsidRDefault="000F7314" w:rsidP="000F7314">
      <w:pPr>
        <w:ind w:leftChars="337" w:left="708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45FCA5F7" w14:textId="77777777" w:rsidR="00E25491" w:rsidRPr="003D798B" w:rsidRDefault="00E25491" w:rsidP="000F7314">
      <w:pPr>
        <w:ind w:leftChars="337" w:left="708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700EF758" w14:textId="77777777" w:rsidR="00E25491" w:rsidRPr="003D798B" w:rsidRDefault="00E25491" w:rsidP="00310210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21BA3BE7" w14:textId="77777777" w:rsidR="0077248F" w:rsidRPr="003D798B" w:rsidRDefault="0077248F" w:rsidP="0077248F">
      <w:pPr>
        <w:widowControl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41D6B839" w14:textId="0B86913D" w:rsidR="00A15B5F" w:rsidRPr="003D798B" w:rsidRDefault="00235D03" w:rsidP="00235D03">
      <w:pPr>
        <w:widowControl/>
        <w:ind w:firstLineChars="100" w:firstLine="241"/>
        <w:jc w:val="left"/>
        <w:rPr>
          <w:rFonts w:ascii="HG丸ｺﾞｼｯｸM-PRO" w:eastAsia="HG丸ｺﾞｼｯｸM-PRO" w:hAnsi="HG丸ｺﾞｼｯｸM-PRO" w:cs="ＭＳ Ｐゴシック"/>
          <w:b/>
          <w:bCs/>
          <w:kern w:val="0"/>
          <w:sz w:val="24"/>
          <w:szCs w:val="24"/>
        </w:rPr>
      </w:pPr>
      <w:r w:rsidRPr="003D798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3）</w:t>
      </w:r>
      <w:r w:rsidR="0080664B" w:rsidRPr="003D798B">
        <w:rPr>
          <w:rFonts w:ascii="HG丸ｺﾞｼｯｸM-PRO" w:eastAsia="HG丸ｺﾞｼｯｸM-PRO" w:hAnsi="HG丸ｺﾞｼｯｸM-PRO" w:cs="ＭＳ Ｐゴシック"/>
          <w:b/>
          <w:bCs/>
          <w:kern w:val="0"/>
          <w:sz w:val="24"/>
          <w:szCs w:val="24"/>
        </w:rPr>
        <w:t>あなたがスタッフBさんだとしたら、その時どう対応しますか</w:t>
      </w:r>
    </w:p>
    <w:p w14:paraId="48505443" w14:textId="4DF050EC" w:rsidR="0080664B" w:rsidRPr="003D798B" w:rsidRDefault="0080664B" w:rsidP="00A15B5F">
      <w:pPr>
        <w:pStyle w:val="a9"/>
        <w:widowControl/>
        <w:ind w:leftChars="0" w:left="600"/>
        <w:jc w:val="left"/>
        <w:rPr>
          <w:rFonts w:ascii="HG丸ｺﾞｼｯｸM-PRO" w:eastAsia="HG丸ｺﾞｼｯｸM-PRO" w:hAnsi="HG丸ｺﾞｼｯｸM-PRO" w:cs="ＭＳ Ｐゴシック"/>
          <w:b/>
          <w:bCs/>
          <w:kern w:val="0"/>
          <w:sz w:val="24"/>
          <w:szCs w:val="24"/>
        </w:rPr>
      </w:pPr>
      <w:r w:rsidRPr="003D798B">
        <w:rPr>
          <w:rFonts w:ascii="HG丸ｺﾞｼｯｸM-PRO" w:eastAsia="HG丸ｺﾞｼｯｸM-PRO" w:hAnsi="HG丸ｺﾞｼｯｸM-PRO" w:cs="ＭＳ Ｐゴシック"/>
          <w:b/>
          <w:bCs/>
          <w:kern w:val="0"/>
          <w:sz w:val="24"/>
          <w:szCs w:val="24"/>
        </w:rPr>
        <w:t>その理由は、どのようなことですか</w:t>
      </w:r>
    </w:p>
    <w:p w14:paraId="60D24B9D" w14:textId="4CBD7B83" w:rsidR="000F7314" w:rsidRPr="003D798B" w:rsidRDefault="000F7314" w:rsidP="0080664B">
      <w:pPr>
        <w:ind w:left="482" w:hangingChars="200" w:hanging="482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565BDAEB" w14:textId="1CEA4A8E" w:rsidR="000F7314" w:rsidRPr="003D798B" w:rsidRDefault="000F7314" w:rsidP="000F7314">
      <w:pPr>
        <w:ind w:leftChars="337" w:left="708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633AF39D" w14:textId="67A0B98E" w:rsidR="000F7314" w:rsidRPr="003D798B" w:rsidRDefault="000F7314" w:rsidP="000F7314">
      <w:pPr>
        <w:ind w:leftChars="337" w:left="708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339E8DC4" w14:textId="77777777" w:rsidR="00972F26" w:rsidRPr="003D798B" w:rsidRDefault="00972F26" w:rsidP="000F7314">
      <w:pPr>
        <w:ind w:leftChars="337" w:left="708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04ECD321" w14:textId="77777777" w:rsidR="00972F26" w:rsidRPr="003D798B" w:rsidRDefault="00972F26" w:rsidP="000F7314">
      <w:pPr>
        <w:ind w:leftChars="337" w:left="708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5644CE1C" w14:textId="77777777" w:rsidR="00972F26" w:rsidRPr="003D798B" w:rsidRDefault="00972F26" w:rsidP="000F7314">
      <w:pPr>
        <w:ind w:leftChars="337" w:left="708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1BFB6F87" w14:textId="17F259F3" w:rsidR="000F7314" w:rsidRPr="003D798B" w:rsidRDefault="000F7314" w:rsidP="000F7314">
      <w:pPr>
        <w:ind w:leftChars="337" w:left="708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42BB706C" w14:textId="77777777" w:rsidR="00972F26" w:rsidRPr="003D798B" w:rsidRDefault="00972F26" w:rsidP="000F7314">
      <w:pPr>
        <w:ind w:leftChars="337" w:left="708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324B63C4" w14:textId="175D4301" w:rsidR="0080664B" w:rsidRPr="0080664B" w:rsidRDefault="0080664B" w:rsidP="00235D03">
      <w:pPr>
        <w:widowControl/>
        <w:ind w:firstLineChars="100" w:firstLine="241"/>
        <w:jc w:val="left"/>
        <w:rPr>
          <w:rFonts w:ascii="HG丸ｺﾞｼｯｸM-PRO" w:eastAsia="HG丸ｺﾞｼｯｸM-PRO" w:hAnsi="HG丸ｺﾞｼｯｸM-PRO" w:cs="ＭＳ Ｐゴシック"/>
          <w:b/>
          <w:bCs/>
          <w:kern w:val="0"/>
          <w:sz w:val="24"/>
          <w:szCs w:val="24"/>
        </w:rPr>
      </w:pPr>
      <w:r w:rsidRPr="0080664B">
        <w:rPr>
          <w:rFonts w:ascii="HG丸ｺﾞｼｯｸM-PRO" w:eastAsia="HG丸ｺﾞｼｯｸM-PRO" w:hAnsi="HG丸ｺﾞｼｯｸM-PRO" w:cs="ＭＳ Ｐゴシック"/>
          <w:b/>
          <w:bCs/>
          <w:kern w:val="0"/>
          <w:sz w:val="24"/>
          <w:szCs w:val="24"/>
        </w:rPr>
        <w:t>４）この状況について、施設として取り組んだ方がよいことはありますか</w:t>
      </w:r>
    </w:p>
    <w:p w14:paraId="4BD78D86" w14:textId="77777777" w:rsidR="002A5DE9" w:rsidRPr="003D798B" w:rsidRDefault="002A5DE9" w:rsidP="00972F26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3E5FACDB" w14:textId="77777777" w:rsidR="002A5DE9" w:rsidRPr="003D798B" w:rsidRDefault="002A5DE9" w:rsidP="00972F26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30F2E872" w14:textId="77777777" w:rsidR="002A5DE9" w:rsidRPr="003D798B" w:rsidRDefault="002A5DE9" w:rsidP="00972F26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3E1AFC35" w14:textId="77777777" w:rsidR="002A5DE9" w:rsidRPr="003D798B" w:rsidRDefault="002A5DE9" w:rsidP="00972F26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37D7299A" w14:textId="77777777" w:rsidR="002A5DE9" w:rsidRPr="003D798B" w:rsidRDefault="002A5DE9" w:rsidP="00972F26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14FBF64C" w14:textId="77777777" w:rsidR="002A5DE9" w:rsidRPr="003D798B" w:rsidRDefault="002A5DE9" w:rsidP="00972F26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109B086C" w14:textId="77777777" w:rsidR="002A5DE9" w:rsidRPr="003D798B" w:rsidRDefault="002A5DE9" w:rsidP="00972F26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37C497E8" w14:textId="77777777" w:rsidR="002A5DE9" w:rsidRPr="003D798B" w:rsidRDefault="002A5DE9" w:rsidP="00972F26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21C17648" w14:textId="77777777" w:rsidR="002A5DE9" w:rsidRPr="003D798B" w:rsidRDefault="002A5DE9" w:rsidP="00972F26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5197C0FC" w14:textId="77777777" w:rsidR="002A5DE9" w:rsidRPr="003D798B" w:rsidRDefault="002A5DE9" w:rsidP="00972F26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157C45D3" w14:textId="77777777" w:rsidR="0080664B" w:rsidRPr="003D798B" w:rsidRDefault="0080664B" w:rsidP="00972F26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sectPr w:rsidR="0080664B" w:rsidRPr="003D798B" w:rsidSect="001C4C66">
      <w:headerReference w:type="default" r:id="rId7"/>
      <w:footerReference w:type="default" r:id="rId8"/>
      <w:pgSz w:w="11906" w:h="16838"/>
      <w:pgMar w:top="993" w:right="1077" w:bottom="567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D9A0D" w14:textId="77777777" w:rsidR="001700B0" w:rsidRDefault="001700B0" w:rsidP="002F30A3">
      <w:r>
        <w:separator/>
      </w:r>
    </w:p>
  </w:endnote>
  <w:endnote w:type="continuationSeparator" w:id="0">
    <w:p w14:paraId="2A596D3A" w14:textId="77777777" w:rsidR="001700B0" w:rsidRDefault="001700B0" w:rsidP="002F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A6E5" w14:textId="700523A1" w:rsidR="008177C5" w:rsidRPr="008177C5" w:rsidRDefault="008177C5" w:rsidP="008177C5">
    <w:pPr>
      <w:pStyle w:val="a7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＜事前課題　別紙＞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D6D58" w14:textId="77777777" w:rsidR="001700B0" w:rsidRDefault="001700B0" w:rsidP="002F30A3">
      <w:r>
        <w:separator/>
      </w:r>
    </w:p>
  </w:footnote>
  <w:footnote w:type="continuationSeparator" w:id="0">
    <w:p w14:paraId="1E34A783" w14:textId="77777777" w:rsidR="001700B0" w:rsidRDefault="001700B0" w:rsidP="002F3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7CA80" w14:textId="354A499F" w:rsidR="008177C5" w:rsidRPr="0055040C" w:rsidRDefault="008177C5" w:rsidP="0055040C">
    <w:pPr>
      <w:ind w:firstLineChars="400" w:firstLine="964"/>
      <w:rPr>
        <w:rFonts w:ascii="HG丸ｺﾞｼｯｸM-PRO" w:eastAsia="HG丸ｺﾞｼｯｸM-PRO" w:hAnsi="HG丸ｺﾞｼｯｸM-PRO"/>
        <w:b/>
        <w:bCs/>
        <w:sz w:val="24"/>
        <w:szCs w:val="24"/>
        <w:u w:val="single"/>
      </w:rPr>
    </w:pPr>
    <w:r w:rsidRPr="000F7314">
      <w:rPr>
        <w:rFonts w:ascii="HG丸ｺﾞｼｯｸM-PRO" w:eastAsia="HG丸ｺﾞｼｯｸM-PRO" w:hAnsi="HG丸ｺﾞｼｯｸM-PRO" w:hint="eastAsia"/>
        <w:b/>
        <w:bCs/>
        <w:sz w:val="24"/>
        <w:szCs w:val="24"/>
        <w:u w:val="single"/>
      </w:rPr>
      <w:t>受講番号　　　　　　　　　　　氏名</w:t>
    </w:r>
    <w:r>
      <w:rPr>
        <w:rFonts w:ascii="HG丸ｺﾞｼｯｸM-PRO" w:eastAsia="HG丸ｺﾞｼｯｸM-PRO" w:hAnsi="HG丸ｺﾞｼｯｸM-PRO" w:hint="eastAsia"/>
        <w:b/>
        <w:bCs/>
        <w:sz w:val="24"/>
        <w:szCs w:val="24"/>
        <w:u w:val="single"/>
      </w:rPr>
      <w:t xml:space="preserve">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46696"/>
    <w:multiLevelType w:val="hybridMultilevel"/>
    <w:tmpl w:val="6BF86D1C"/>
    <w:lvl w:ilvl="0" w:tplc="472E02A2">
      <w:start w:val="1"/>
      <w:numFmt w:val="decimalFullWidth"/>
      <w:lvlText w:val="%1）"/>
      <w:lvlJc w:val="left"/>
      <w:pPr>
        <w:ind w:left="60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257567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4A"/>
    <w:rsid w:val="00016060"/>
    <w:rsid w:val="0006717B"/>
    <w:rsid w:val="00072428"/>
    <w:rsid w:val="000A4892"/>
    <w:rsid w:val="000B4206"/>
    <w:rsid w:val="000F7314"/>
    <w:rsid w:val="001179F2"/>
    <w:rsid w:val="001264BD"/>
    <w:rsid w:val="00156637"/>
    <w:rsid w:val="001700B0"/>
    <w:rsid w:val="00172381"/>
    <w:rsid w:val="001A6EDF"/>
    <w:rsid w:val="001C4C66"/>
    <w:rsid w:val="001D0A2F"/>
    <w:rsid w:val="0022604A"/>
    <w:rsid w:val="00235D03"/>
    <w:rsid w:val="00240CD2"/>
    <w:rsid w:val="00245320"/>
    <w:rsid w:val="00272060"/>
    <w:rsid w:val="00284B5B"/>
    <w:rsid w:val="002A399A"/>
    <w:rsid w:val="002A5DE9"/>
    <w:rsid w:val="002C5126"/>
    <w:rsid w:val="002F30A3"/>
    <w:rsid w:val="00310210"/>
    <w:rsid w:val="00323050"/>
    <w:rsid w:val="003845A9"/>
    <w:rsid w:val="003A6ED2"/>
    <w:rsid w:val="003D798B"/>
    <w:rsid w:val="00464434"/>
    <w:rsid w:val="004816C0"/>
    <w:rsid w:val="00495165"/>
    <w:rsid w:val="004A593F"/>
    <w:rsid w:val="004C1E4B"/>
    <w:rsid w:val="004D21D7"/>
    <w:rsid w:val="00532512"/>
    <w:rsid w:val="00543007"/>
    <w:rsid w:val="0055040C"/>
    <w:rsid w:val="00565DF5"/>
    <w:rsid w:val="00571B2D"/>
    <w:rsid w:val="00595F32"/>
    <w:rsid w:val="005C13D4"/>
    <w:rsid w:val="006322C0"/>
    <w:rsid w:val="00641648"/>
    <w:rsid w:val="006677A7"/>
    <w:rsid w:val="00731DD0"/>
    <w:rsid w:val="0077248F"/>
    <w:rsid w:val="00777045"/>
    <w:rsid w:val="007803B4"/>
    <w:rsid w:val="0078393B"/>
    <w:rsid w:val="00793B47"/>
    <w:rsid w:val="007F11C3"/>
    <w:rsid w:val="007F5BFB"/>
    <w:rsid w:val="00805FAC"/>
    <w:rsid w:val="0080664B"/>
    <w:rsid w:val="008177C5"/>
    <w:rsid w:val="0085188E"/>
    <w:rsid w:val="00874804"/>
    <w:rsid w:val="008D5D48"/>
    <w:rsid w:val="008D6067"/>
    <w:rsid w:val="00904EC6"/>
    <w:rsid w:val="00911B66"/>
    <w:rsid w:val="00972F26"/>
    <w:rsid w:val="00986B06"/>
    <w:rsid w:val="00992F3E"/>
    <w:rsid w:val="009D5602"/>
    <w:rsid w:val="00A15B5F"/>
    <w:rsid w:val="00A311E1"/>
    <w:rsid w:val="00A53557"/>
    <w:rsid w:val="00A97190"/>
    <w:rsid w:val="00AA01FF"/>
    <w:rsid w:val="00B067B6"/>
    <w:rsid w:val="00B07787"/>
    <w:rsid w:val="00B10452"/>
    <w:rsid w:val="00BD114A"/>
    <w:rsid w:val="00C47E21"/>
    <w:rsid w:val="00C63992"/>
    <w:rsid w:val="00CB5C86"/>
    <w:rsid w:val="00CB6FCD"/>
    <w:rsid w:val="00D2545F"/>
    <w:rsid w:val="00DA6E4D"/>
    <w:rsid w:val="00DB4B29"/>
    <w:rsid w:val="00E25491"/>
    <w:rsid w:val="00E308C7"/>
    <w:rsid w:val="00E45577"/>
    <w:rsid w:val="00E47AAE"/>
    <w:rsid w:val="00E67676"/>
    <w:rsid w:val="00F10497"/>
    <w:rsid w:val="00F33031"/>
    <w:rsid w:val="00F70245"/>
    <w:rsid w:val="00F97B20"/>
    <w:rsid w:val="00F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A97244"/>
  <w15:docId w15:val="{E597875A-230C-417A-96A7-21701C00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60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3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30A3"/>
  </w:style>
  <w:style w:type="paragraph" w:styleId="a7">
    <w:name w:val="footer"/>
    <w:basedOn w:val="a"/>
    <w:link w:val="a8"/>
    <w:uiPriority w:val="99"/>
    <w:unhideWhenUsed/>
    <w:rsid w:val="002F30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30A3"/>
  </w:style>
  <w:style w:type="paragraph" w:styleId="a9">
    <w:name w:val="List Paragraph"/>
    <w:basedOn w:val="a"/>
    <w:uiPriority w:val="34"/>
    <w:qFormat/>
    <w:rsid w:val="008066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3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harafuji ai</cp:lastModifiedBy>
  <cp:revision>13</cp:revision>
  <cp:lastPrinted>2020-08-11T06:47:00Z</cp:lastPrinted>
  <dcterms:created xsi:type="dcterms:W3CDTF">2022-08-05T05:21:00Z</dcterms:created>
  <dcterms:modified xsi:type="dcterms:W3CDTF">2022-08-06T11:49:00Z</dcterms:modified>
</cp:coreProperties>
</file>